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8CDA" w14:textId="77777777" w:rsidR="00260875" w:rsidRPr="00470027" w:rsidRDefault="0019601C" w:rsidP="004C545B">
      <w:pPr>
        <w:jc w:val="left"/>
        <w:rPr>
          <w:rFonts w:hAnsi="ＭＳ 明朝"/>
        </w:rPr>
      </w:pPr>
      <w:r w:rsidRPr="00470027">
        <w:rPr>
          <w:rFonts w:hAnsi="ＭＳ 明朝" w:hint="eastAsia"/>
        </w:rPr>
        <w:t>参考</w:t>
      </w:r>
      <w:r w:rsidR="00260875" w:rsidRPr="00470027">
        <w:rPr>
          <w:rFonts w:hAnsi="ＭＳ 明朝" w:hint="eastAsia"/>
        </w:rPr>
        <w:t>様式第</w:t>
      </w:r>
      <w:r w:rsidR="00984D36" w:rsidRPr="00470027">
        <w:rPr>
          <w:rFonts w:hAnsi="ＭＳ 明朝" w:hint="eastAsia"/>
        </w:rPr>
        <w:t>２</w:t>
      </w:r>
      <w:r w:rsidR="004C545B" w:rsidRPr="00470027">
        <w:rPr>
          <w:rFonts w:hAnsi="ＭＳ 明朝" w:hint="eastAsia"/>
        </w:rPr>
        <w:t>-16</w:t>
      </w:r>
      <w:r w:rsidR="00260875" w:rsidRPr="00470027">
        <w:rPr>
          <w:rFonts w:hAnsi="ＭＳ 明朝" w:hint="eastAsia"/>
        </w:rPr>
        <w:t>号</w:t>
      </w:r>
      <w:r w:rsidR="004C545B" w:rsidRPr="00470027">
        <w:rPr>
          <w:rFonts w:hAnsi="ＭＳ 明朝" w:hint="eastAsia"/>
        </w:rPr>
        <w:t>（別記様式第11号、第12号及び第1</w:t>
      </w:r>
      <w:r w:rsidR="00BC1361" w:rsidRPr="00470027">
        <w:rPr>
          <w:rFonts w:hAnsi="ＭＳ 明朝" w:hint="eastAsia"/>
        </w:rPr>
        <w:t>6</w:t>
      </w:r>
      <w:r w:rsidR="004C545B" w:rsidRPr="00470027">
        <w:rPr>
          <w:rFonts w:hAnsi="ＭＳ 明朝" w:hint="eastAsia"/>
        </w:rPr>
        <w:t>号関係）</w:t>
      </w:r>
      <w:r w:rsidR="001107AC" w:rsidRPr="00470027">
        <w:rPr>
          <w:rFonts w:hAnsi="ＭＳ 明朝" w:hint="eastAsia"/>
        </w:rPr>
        <w:t xml:space="preserve">　　　　　　　</w:t>
      </w:r>
      <w:r w:rsidR="00260875" w:rsidRPr="00470027">
        <w:rPr>
          <w:rFonts w:hAnsi="ＭＳ 明朝" w:hint="eastAsia"/>
        </w:rPr>
        <w:t>（日本</w:t>
      </w:r>
      <w:r w:rsidR="00FA5C10" w:rsidRPr="00470027">
        <w:rPr>
          <w:rFonts w:hAnsi="ＭＳ 明朝" w:hint="eastAsia"/>
        </w:rPr>
        <w:t>産業</w:t>
      </w:r>
      <w:r w:rsidR="00260875" w:rsidRPr="00470027">
        <w:rPr>
          <w:rFonts w:hAnsi="ＭＳ 明朝" w:hint="eastAsia"/>
        </w:rPr>
        <w:t>規格Ａ列４）</w:t>
      </w:r>
    </w:p>
    <w:p w14:paraId="6ACF54F8" w14:textId="77777777" w:rsidR="00BB5893" w:rsidRPr="00470027" w:rsidRDefault="00BB5893" w:rsidP="00260875">
      <w:pPr>
        <w:rPr>
          <w:rFonts w:hAnsi="ＭＳ 明朝"/>
        </w:rPr>
      </w:pPr>
    </w:p>
    <w:p w14:paraId="2EFB9CC4" w14:textId="77777777" w:rsidR="00260875" w:rsidRPr="00470027" w:rsidRDefault="00EB5F0F" w:rsidP="00260875">
      <w:pPr>
        <w:jc w:val="center"/>
        <w:rPr>
          <w:rFonts w:hAnsi="ＭＳ 明朝"/>
          <w:kern w:val="0"/>
          <w:sz w:val="28"/>
          <w:szCs w:val="28"/>
        </w:rPr>
      </w:pPr>
      <w:r w:rsidRPr="00470027">
        <w:rPr>
          <w:rFonts w:hAnsi="ＭＳ 明朝" w:hint="eastAsia"/>
          <w:spacing w:val="16"/>
          <w:kern w:val="0"/>
          <w:sz w:val="28"/>
          <w:szCs w:val="28"/>
          <w:fitText w:val="5600" w:id="1205556736"/>
        </w:rPr>
        <w:t>団体監理型技能実習の取扱職種の範囲</w:t>
      </w:r>
      <w:r w:rsidRPr="00470027">
        <w:rPr>
          <w:rFonts w:hAnsi="ＭＳ 明朝" w:hint="eastAsia"/>
          <w:spacing w:val="8"/>
          <w:kern w:val="0"/>
          <w:sz w:val="28"/>
          <w:szCs w:val="28"/>
          <w:fitText w:val="5600" w:id="1205556736"/>
        </w:rPr>
        <w:t>等</w:t>
      </w:r>
    </w:p>
    <w:p w14:paraId="05B9C99F" w14:textId="77777777" w:rsidR="00260875" w:rsidRPr="00470027" w:rsidRDefault="004442B3" w:rsidP="00EB5F0F">
      <w:pPr>
        <w:spacing w:afterLines="50" w:after="160"/>
        <w:ind w:right="210" w:firstLineChars="100" w:firstLine="210"/>
        <w:jc w:val="right"/>
        <w:rPr>
          <w:rFonts w:hAnsi="ＭＳ 明朝"/>
          <w:szCs w:val="21"/>
        </w:rPr>
      </w:pPr>
      <w:r w:rsidRPr="00470027">
        <w:rPr>
          <w:rFonts w:hAnsi="ＭＳ 明朝" w:hint="eastAsia"/>
        </w:rPr>
        <w:t>R3.3.16</w:t>
      </w:r>
      <w:r w:rsidR="001A2CC0" w:rsidRPr="00470027">
        <w:rPr>
          <w:rFonts w:hAnsi="ＭＳ 明朝" w:hint="eastAsia"/>
        </w:rPr>
        <w:t>時点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3594"/>
        <w:gridCol w:w="3927"/>
        <w:gridCol w:w="1842"/>
      </w:tblGrid>
      <w:tr w:rsidR="00470027" w:rsidRPr="00470027" w14:paraId="4D2BD0A0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89800" w14:textId="77777777" w:rsidR="004C545B" w:rsidRPr="00470027" w:rsidRDefault="00647BE7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１　農業関係（２職種６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1D8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A29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85C5D0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6C6F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9DCB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274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8E57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</w:t>
            </w:r>
            <w:r w:rsidR="00647BE7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い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の有無</w:t>
            </w:r>
          </w:p>
        </w:tc>
      </w:tr>
      <w:tr w:rsidR="00470027" w:rsidRPr="00470027" w14:paraId="5509A62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6D19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E863D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耕種農業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665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施設園芸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563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341360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A05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1-1-2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638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22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畑作・野菜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9893" w14:textId="77777777" w:rsidR="004C545B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EB2377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FF8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1-1-3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FA9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7A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果樹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EA03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92201C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1A9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1-2-1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94C3F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畜産農業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A6C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養豚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E8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DA71EB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ECF6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1-2-2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5FA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BA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養鶏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D06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A76116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1CA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1-2-3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527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703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酪農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EB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5CB06A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E5A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F37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F3D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CC3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90EFB39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38B9" w14:textId="156FAA37" w:rsidR="004C545B" w:rsidRPr="00470027" w:rsidRDefault="00647BE7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２　漁業関係（２職種</w:t>
            </w:r>
            <w:r w:rsidR="008E5EAF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10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E02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2FC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45DA8B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A54E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8BE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422E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9D3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</w:t>
            </w:r>
            <w:r w:rsidR="00647BE7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い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の有無</w:t>
            </w:r>
          </w:p>
        </w:tc>
      </w:tr>
      <w:tr w:rsidR="00470027" w:rsidRPr="00470027" w14:paraId="239160A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4B9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51CD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漁船漁業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0215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かつお一本釣り漁業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CF4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AB7CD1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4FAB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2-1-2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E0FA9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BD9B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延縄漁業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BCC6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5FE0A1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0C41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2-1-3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0C55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CFF4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いか釣り漁業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8A86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AC431E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5B1D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2-1-4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523B3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84C2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4B2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867EA2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BBC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2-1-5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51C56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DC32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ひき網漁業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328B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7E4985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E22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2-1-6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55860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3589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刺し網漁業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C0BB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061679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AD68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2-1-7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A3A29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665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定置網漁業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1FD1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BC6597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334A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2-1-8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F8342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1F6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かに・えびかご漁業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D54B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DDC64A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0A8F" w14:textId="77777777" w:rsidR="00D14581" w:rsidRPr="00470027" w:rsidRDefault="00D1458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2-1-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9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BE6DE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A119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棒受網漁業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1CBD" w14:textId="77777777" w:rsidR="00D14581" w:rsidRPr="00470027" w:rsidRDefault="00D1458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B0E3A6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339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2-2-1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BA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養殖業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B6F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ほたてがい・まがき養殖作業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58F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6E9AD3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25A3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C75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286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C78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11D64F1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D368" w14:textId="77777777" w:rsidR="004C545B" w:rsidRPr="00470027" w:rsidRDefault="00647BE7" w:rsidP="001801A0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建設関係（</w:t>
            </w:r>
            <w:r w:rsidR="00034E60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  <w:r w:rsidR="001801A0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034E60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33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5F2E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812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64291E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53DB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DE63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01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1B56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</w:t>
            </w:r>
            <w:r w:rsidR="00647BE7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い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の有無</w:t>
            </w:r>
          </w:p>
        </w:tc>
      </w:tr>
      <w:tr w:rsidR="00470027" w:rsidRPr="00470027" w14:paraId="152A994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2037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11C62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さく井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CC43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パーカッション式さく井工事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BF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A32F14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F884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5ACC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8EC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ロータリー式さく井工事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534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7E6B444" w14:textId="77777777" w:rsidTr="001D293E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4838" w14:textId="77777777" w:rsidR="00034E60" w:rsidRPr="00470027" w:rsidRDefault="00034E60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3-2-1</w:t>
            </w:r>
          </w:p>
        </w:tc>
        <w:tc>
          <w:tcPr>
            <w:tcW w:w="3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29039" w14:textId="77777777" w:rsidR="00034E60" w:rsidRPr="00470027" w:rsidRDefault="00034E60" w:rsidP="001D35E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建築板金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8232" w14:textId="77777777" w:rsidR="00034E60" w:rsidRPr="00470027" w:rsidRDefault="002E560E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ダクト板金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8771" w14:textId="77777777" w:rsidR="00034E60" w:rsidRPr="00470027" w:rsidRDefault="00034E6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20F4490" w14:textId="77777777" w:rsidTr="001D293E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9A13" w14:textId="77777777" w:rsidR="00034E60" w:rsidRPr="00470027" w:rsidRDefault="00034E60" w:rsidP="004C545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3-2-2</w:t>
            </w:r>
          </w:p>
        </w:tc>
        <w:tc>
          <w:tcPr>
            <w:tcW w:w="3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B108" w14:textId="77777777" w:rsidR="00034E60" w:rsidRPr="00470027" w:rsidRDefault="00034E6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497C" w14:textId="77777777" w:rsidR="00034E60" w:rsidRPr="00470027" w:rsidRDefault="002E560E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内外装板金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021F" w14:textId="77777777" w:rsidR="00034E60" w:rsidRPr="00470027" w:rsidRDefault="001801A0" w:rsidP="00AC2F1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57936F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854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DA3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冷凍空気調和機器施工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7801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冷凍空気調和機器施工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844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B927C3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6ACA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3-4-1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7EA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建具製作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500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木製建具手加工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880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272707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820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96E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建築大工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0F9C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大工工事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9889" w14:textId="77777777" w:rsidR="004C545B" w:rsidRPr="00470027" w:rsidRDefault="004C545B" w:rsidP="00AC2F1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AFD3EC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AE5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3E63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型枠施工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C5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型枠工事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D7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CF57F7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B3AF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146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鉄筋施工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3087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鉄筋組立て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74D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C57014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37B7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589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とび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B03E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とび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044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53919A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447B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3-9-1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C7CDB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石材施工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E32F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石材加工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45E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EEE31C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222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3-9-2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5AB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6C75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石張り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B0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E94513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F7E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3-10-1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059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タイル張り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29E8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タイル張り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6EA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A6D1C1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710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BD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かわらぶき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2846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かわらぶき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C33E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2EDFD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7F0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541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左官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52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左官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4B0" w14:textId="77777777" w:rsidR="004C545B" w:rsidRPr="00470027" w:rsidRDefault="004C545B" w:rsidP="00AC2F1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947434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245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3-13-1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486D1C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配管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C888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建築配管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B88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9492A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C21F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3-13-2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1C7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EF26" w14:textId="77777777" w:rsidR="004C545B" w:rsidRPr="00470027" w:rsidRDefault="002E560E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プラント配管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0A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39195B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D32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3-14-1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774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熱絶縁施工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90E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保温保冷工事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A0E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23D724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C8C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6D5EE6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内装仕上げ施工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87CD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プラスチック系床仕上げ工事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B30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D5754C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4DA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12D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3639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カーペット系床仕上げ工事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FA4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2F776E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68D3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320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C6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鋼製下地工事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60E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ED364B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4959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3-15-4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C0B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6BD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ボード仕上げ工事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FB96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90411F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A7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3-15-5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3E5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1154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カーテン工事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42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A1D7B8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EC72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C8B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サッシ施工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5B75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ビル用サッシ施工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8EF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D7316D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E5C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F26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防水施工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E4B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シーリング防水工事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BF8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D9B756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240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DEE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コンクリート圧送施工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6C6E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コンクリート圧送工事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A55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B3BBD9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554C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3-19-1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0186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ウェルポイント施工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55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ウェルポイント工事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26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89FC4F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327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3-20-1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B7A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表装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95BA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壁装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76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C67F68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02B1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54FF9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建設機械施工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168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押土・整地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39D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CF15F3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19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3-21-2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CD33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2D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積込み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01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1E5BA1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A7AA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3-21-3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EBF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4574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掘削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93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BE076FD" w14:textId="77777777" w:rsidTr="001D293E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DBB" w14:textId="77777777" w:rsidR="00034E60" w:rsidRPr="00470027" w:rsidRDefault="004C545B" w:rsidP="004C545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3-21-4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F0F1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4EBB" w14:textId="77777777" w:rsidR="00034E60" w:rsidRPr="00470027" w:rsidRDefault="004C545B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締固め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151C" w14:textId="77777777" w:rsidR="00034E60" w:rsidRPr="00470027" w:rsidRDefault="004C545B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E71E53E" w14:textId="77777777" w:rsidTr="001D293E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9B02" w14:textId="77777777" w:rsidR="00034E60" w:rsidRPr="00470027" w:rsidRDefault="00034E60" w:rsidP="00034E60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3-22-1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46010" w14:textId="77777777" w:rsidR="00034E60" w:rsidRPr="00470027" w:rsidRDefault="00034E60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築炉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1276" w14:textId="77777777" w:rsidR="00034E60" w:rsidRPr="00470027" w:rsidRDefault="00034E60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築炉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321B" w14:textId="77777777" w:rsidR="00034E60" w:rsidRPr="00470027" w:rsidRDefault="00982EF4" w:rsidP="004C545B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72E6CB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2E2E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4619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E713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B45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674B2A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77E8" w14:textId="77E1ABF6" w:rsidR="004C545B" w:rsidRPr="00470027" w:rsidRDefault="00647BE7" w:rsidP="00261DA4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４　食品製造関係（</w:t>
            </w:r>
            <w:r w:rsidR="00261DA4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11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8E5EAF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18</w:t>
            </w:r>
            <w:r w:rsidR="004C545B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C76F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EA7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F898E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8119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5E2B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796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FD5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470027" w:rsidRPr="00470027" w14:paraId="63F1E9D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865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972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5B6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6D0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3B2317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2668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4D0D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食鳥処理加工業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3CC" w14:textId="77777777" w:rsidR="004C545B" w:rsidRPr="00470027" w:rsidRDefault="00652D1F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食鳥処理加工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73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925E7F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E486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4-3-1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B9C02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加熱性水産加工食品製造業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C77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節類製造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DC8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527EDF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349D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4-3-2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603A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7D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加熱乾製品製造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FAD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4B2B98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B41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4-3-3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99D3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BA80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調味加工品製造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80B8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673442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7F94" w14:textId="77777777" w:rsidR="004C545B" w:rsidRPr="00470027" w:rsidRDefault="004C545B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4-3-4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28F5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10D4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くん製品製造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55FB" w14:textId="77777777" w:rsidR="004C545B" w:rsidRPr="00470027" w:rsidRDefault="004C545B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301985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F220" w14:textId="77777777" w:rsidR="001107AC" w:rsidRPr="00470027" w:rsidRDefault="001107AC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7A8F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非加熱性水産加工食品製造業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9DFD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塩蔵品製造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A4D0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7E8F4A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7E7" w14:textId="77777777" w:rsidR="001107AC" w:rsidRPr="00470027" w:rsidRDefault="001107AC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4-4-2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63F46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4FC7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359E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E43FCD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3124" w14:textId="77777777" w:rsidR="001107AC" w:rsidRPr="00470027" w:rsidRDefault="001107AC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4-4-3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D16EE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9508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発酵食品製造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3564" w14:textId="77777777" w:rsidR="001107AC" w:rsidRPr="00470027" w:rsidRDefault="001107AC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9701F8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ABB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4-4-4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4D0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504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調理加工品製造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3B5C" w14:textId="77777777" w:rsidR="001107AC" w:rsidRPr="00470027" w:rsidRDefault="00AC2F1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2C4537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2F2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4-4-5</w:t>
            </w:r>
          </w:p>
        </w:tc>
        <w:tc>
          <w:tcPr>
            <w:tcW w:w="3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A9121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62C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生食用加工品製造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14B6" w14:textId="77777777" w:rsidR="001107AC" w:rsidRPr="00470027" w:rsidRDefault="00AC2F1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5F0B79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1C2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E94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水産練り製品製造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AC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かまぼこ製品製造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30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5D0339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027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F7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牛豚食肉処理加工業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957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牛豚部分肉製造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DF6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2A309E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C3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10A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ハム・ソーセージ・ベーコン製造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362D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ハム・ソーセージ・ベーコン製造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562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02C032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7E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81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パン製造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EBF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パン製造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F4E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3D999B4" w14:textId="77777777" w:rsidTr="001D293E">
        <w:trPr>
          <w:trHeight w:val="20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23C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4-9-1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E08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そう菜製造業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6EB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そう菜加工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0B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9FE279C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6216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4-10-1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BBB7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農産物漬物製造業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072A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農産物漬物製造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AC20" w14:textId="77777777" w:rsidR="001107AC" w:rsidRPr="00470027" w:rsidRDefault="00AC2F1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B7899E0" w14:textId="77777777" w:rsidTr="001D293E">
        <w:trPr>
          <w:trHeight w:val="21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5960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4-11-1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7937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F571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CE4F" w14:textId="77777777" w:rsidR="001107AC" w:rsidRPr="00470027" w:rsidRDefault="00AC2F1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199489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C7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C90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809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89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FF848EC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F39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５　繊維・衣服関係（13職種22作業）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12F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6DA197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29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6B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FAB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E3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470027" w:rsidRPr="00470027" w14:paraId="4F017F4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DC9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59718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紡績運転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CB91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前紡工程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41C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3268B8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8B6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BD1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3703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精紡工程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456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3D3E93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AC76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EC5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2F7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巻糸工程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18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D3FB5F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E8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5-1-4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4BF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9BB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合ねん糸工程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E34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A82E1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828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5-2-1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81092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織布運転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0445" w14:textId="77777777" w:rsidR="001107AC" w:rsidRPr="00470027" w:rsidRDefault="00652D1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準備工程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A28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AFC9DF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128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5-2-2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ADA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C4C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製織工程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A2C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7C836B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EE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5-2-3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80C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0ABF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仕上工程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05C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58124B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72A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5-3-1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8479B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染色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438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糸浸染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027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F4117F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1F2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5-3-2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19B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A008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織物・ニット浸染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13D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282B3D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5E2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5-4-1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22501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ニット製品製造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0F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靴下製造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4AC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1F05FA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5EF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5-4-2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4EA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0820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丸編みニット製造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9AF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42CE10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66E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57D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たて編ニット生地製造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A8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たて編ニット生地製造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19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CDCD77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669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12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婦人子供服製造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B97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婦人子供既製服縫製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E81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51285F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99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DF8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紳士服製造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01D0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紳士既製服製造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370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F40923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5C2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1A1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下着類製造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507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下着類製造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FB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0A9630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3149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5-9-1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926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寝具製作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EA1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寝具製作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035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AD256A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5E7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5-10-1</w:t>
            </w:r>
          </w:p>
        </w:tc>
        <w:tc>
          <w:tcPr>
            <w:tcW w:w="3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5C655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カーペット製造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060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織じゅうたん製造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670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7DA087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253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5-10-2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C12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50B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タフテッドカーペット製造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288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4377E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221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5-10-3</w:t>
            </w:r>
          </w:p>
        </w:tc>
        <w:tc>
          <w:tcPr>
            <w:tcW w:w="3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8F5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F30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ニードルパンチカーペット製造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671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D066E5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D81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78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帆布製品製造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43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帆布製品製造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19B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0811A2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499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A7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布はく縫製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A7B5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ワイシャツ製造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8A5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88FE50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A7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5-13-1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8B9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座席シート縫製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63A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自動車シート縫製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7C7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32E02B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2AC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05AC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648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7C0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931D3CA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0F1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６　機械・金属関係（15職種29作業）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61F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3C06D6E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50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B53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45B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660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470027" w:rsidRPr="00470027" w14:paraId="2451C093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E7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F30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鋳造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7A68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鋳鉄鋳物鋳造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D554" w14:textId="77777777" w:rsidR="001107AC" w:rsidRPr="00470027" w:rsidRDefault="001107AC" w:rsidP="00AC2F1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E7F791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EB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74D1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D08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非鉄金属鋳物鋳造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43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51555B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97B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6-2-1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F77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鍛造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66DA" w14:textId="77777777" w:rsidR="001107AC" w:rsidRPr="00470027" w:rsidRDefault="00C50CC0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ハンマ型鍛造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6BC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2C6633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E53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6-2-2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F88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22B2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プレス型鍛造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BD5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FFE264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106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6-3-1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70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ダイカスト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EF0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ホットチャンバダイカスト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52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D943C1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EA4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6-3-2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A5B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339B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コールドチャンバダイカスト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830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F23310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3AE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6-4-1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120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機械加工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5E0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普通旋盤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70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82A438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0B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6-4-2</w:t>
            </w:r>
          </w:p>
        </w:tc>
        <w:tc>
          <w:tcPr>
            <w:tcW w:w="35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0B2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FAF7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フライス盤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BC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96203A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78C6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6-4-3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F88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4083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数値制御旋盤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C9E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97D93C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C12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6-4-4</w:t>
            </w:r>
          </w:p>
        </w:tc>
        <w:tc>
          <w:tcPr>
            <w:tcW w:w="3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4BE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F3B8" w14:textId="77777777" w:rsidR="001107AC" w:rsidRPr="00470027" w:rsidRDefault="00DB74D9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マ</w:t>
            </w:r>
            <w:r w:rsidR="001107AC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シ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ニ</w:t>
            </w:r>
            <w:r w:rsidR="000616DF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ングセンタ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B2C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F82C27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DD9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39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金属プレス加工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5125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金属プレス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AF2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05772B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D0A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6-6-1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A7E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鉄工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638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構造物鉄工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CE6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D382E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289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6-7-1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9BE6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工場板金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9C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機械板金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2A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5AC13C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E1C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6-8-1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982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めっき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7B7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電気めっき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18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5F208B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795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6-8-2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576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7DC8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溶融亜鉛めっき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60A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FA972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03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6-9-1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B8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アルミニウム陽極酸化処理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19C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陽極酸化処理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C68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532879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54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6-10-1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0C2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仕上げ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48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治工具仕上げ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D7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ACF9D5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3E8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6-10-2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304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FE6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金型仕上げ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CC4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E1501B5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AD4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6-10-3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701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A8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機械組立仕上げ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CEE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A98239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06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D2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機械検査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295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機械検査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F08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8C9702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636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CF5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機械保全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3EA3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機械系保全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C5D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75E5FC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2D5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196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電子機器組立て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5B4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電子機器組立て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FBF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1AB21E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78F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6-14-1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5DA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電気機器組立て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16E0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回転電機組立て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EF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0431C5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FE5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6-14-2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9AB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E29B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変圧器組立て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076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63E5A1B" w14:textId="77777777" w:rsidTr="001D293E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D3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6-14-3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98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53F3" w14:textId="77777777" w:rsidR="001107AC" w:rsidRPr="00470027" w:rsidRDefault="000616DF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配電盤・制御盤組立て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778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BAB77D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74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6-14-4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C4D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7B7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開閉制御器具組立て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8A4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A72E36E" w14:textId="77777777" w:rsidTr="001D293E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A1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6-14-5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4B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93D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回転電機巻線製作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B2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4AD28F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BD2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6-15-1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12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プリント配線板製造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FA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プリント配線板設計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93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D181D6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7B5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6-15-2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7F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04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プリント配線板製造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ED9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FDC8692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37A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30A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2C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C961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1C3AC482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8474" w14:textId="315177D2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７　その他（</w:t>
            </w:r>
            <w:r w:rsidR="004442B3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20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4442B3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38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21E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1A2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74A09473" w14:textId="77777777" w:rsidTr="001D293E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D6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E40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91F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8AB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470027" w:rsidRPr="00470027" w14:paraId="72CEC0C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F74A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A0E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家具製作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BC8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家具手加工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660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613E45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9E88" w14:textId="77777777" w:rsidR="00CA4FCB" w:rsidRPr="00470027" w:rsidRDefault="00CA4FCB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7-2-1</w:t>
            </w:r>
          </w:p>
        </w:tc>
        <w:tc>
          <w:tcPr>
            <w:tcW w:w="3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F88F8" w14:textId="77777777" w:rsidR="00CA4FCB" w:rsidRPr="00470027" w:rsidRDefault="00CA4FCB" w:rsidP="00CA4FC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印刷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976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オフセット印刷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13B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BF7562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01D9" w14:textId="77777777" w:rsidR="00CA4FCB" w:rsidRPr="00470027" w:rsidRDefault="00CA4FCB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7-2-2</w:t>
            </w:r>
          </w:p>
        </w:tc>
        <w:tc>
          <w:tcPr>
            <w:tcW w:w="3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FC1AB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7CD0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グラビア印刷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FA2C" w14:textId="77777777" w:rsidR="00CA4FCB" w:rsidRPr="00470027" w:rsidRDefault="00CA4FC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0AECB5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07A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EBD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製本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84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製本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1A6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761F9FF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8D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7-4-1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C3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プラスチック成形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CF7D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圧縮成形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9DE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89FDD7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615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7-4-2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E95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C5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射出成形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253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73432A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61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7-4-3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6A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7B3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インフレーション成形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B5B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8E63B7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D57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7-4-4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F08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0C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ブロー成形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B57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7AC96A09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8E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7-5-1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115E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強化プラスチック成形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08C3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手積み積層成形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CA7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70CE05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DDC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7-6-1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9EC5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塗装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C63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建築塗装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970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1C4E51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C8DE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7-6-2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91A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64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金属塗装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111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11610F0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8AA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7-6-3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218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3774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鋼橋塗装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221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3DA3EBA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9F7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7-6-4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FDE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76A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噴霧塗装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47A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2D2571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AF73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7-7-1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EAF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溶接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C9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手溶接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181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9A8ACCA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AEA7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7-7-2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229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161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半自動溶接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CB5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6A88B86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6F3C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7-8-1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574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工業包装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B3E3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工業包装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C49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373891B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6AE5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7-9-1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BD8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紙器・段ボール箱製造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121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印刷箱打抜き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5040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97A322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331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7-9-2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253B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3EC0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印刷箱製箱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F80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EC1E5F4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0DE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7-9-3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744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FA0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貼箱製造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BEC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F01A66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46F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7-9-4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5B8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8DBA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段ボール箱製造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9F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14789CF1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8A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7-10-1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98B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陶磁器工業製品製造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4CC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機械ろくろ成形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D3A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4156097D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72E9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7-10-2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8A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0B34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圧力鋳込み成形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B93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245061D7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E052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7-10-3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073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A44" w14:textId="77777777" w:rsidR="001107AC" w:rsidRPr="00470027" w:rsidRDefault="00C274BB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パッド印刷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DF4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6E48986E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DAD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7-11-1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2501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自動車整備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B6D" w14:textId="77777777" w:rsidR="001107AC" w:rsidRPr="00470027" w:rsidRDefault="003D0408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自動車整備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BC4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F63D7EC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895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7-12-1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97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ビルクリーニング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B37" w14:textId="77777777" w:rsidR="001107AC" w:rsidRPr="00470027" w:rsidRDefault="003D0408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ビルクリーニング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01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5B1F95E8" w14:textId="77777777" w:rsidTr="001D293E">
        <w:trPr>
          <w:trHeight w:val="21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6C34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7-13-1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6D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介護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5FE7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介護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D5D2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70027" w:rsidRPr="00470027" w14:paraId="0EB01416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C899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7-14-1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798A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リネンサプライ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273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リネンサプライ仕上げ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9BE9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4227260E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4CB0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7-15-1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B45C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FEA5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D5E2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E634743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B0BD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7-16-1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31B4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宿泊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A7B9" w14:textId="77777777" w:rsidR="001107AC" w:rsidRPr="00470027" w:rsidRDefault="003D0408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接客・衛生管理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3C2D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B62138E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C908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7-17-1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FCC4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RPF製造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C245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RPF</w:t>
            </w:r>
            <w:r w:rsidR="00CB4BE7"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AD74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1C94BE28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1550" w14:textId="77777777" w:rsidR="001107AC" w:rsidRPr="00470027" w:rsidRDefault="001107AC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8</w:t>
            </w: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-1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7906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鉄道施設保守整備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C8A7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軌道保守整備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709B" w14:textId="77777777" w:rsidR="001107AC" w:rsidRPr="00470027" w:rsidRDefault="001107AC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B008BAB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C1D3" w14:textId="77777777" w:rsidR="00DB74D9" w:rsidRPr="00470027" w:rsidRDefault="00DB74D9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7-19-1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CB8575" w14:textId="77777777" w:rsidR="00DB74D9" w:rsidRPr="00470027" w:rsidRDefault="00DB74D9" w:rsidP="00DB74D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ゴム製品製造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B020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成形加工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6E33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FA85023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039A" w14:textId="77777777" w:rsidR="00DB74D9" w:rsidRPr="00470027" w:rsidRDefault="00DB74D9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3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F4C0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405F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押出し加工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2F17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FD925F9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0CD4" w14:textId="77777777" w:rsidR="00DB74D9" w:rsidRPr="00470027" w:rsidRDefault="00DB74D9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7-19-3</w:t>
            </w:r>
          </w:p>
        </w:tc>
        <w:tc>
          <w:tcPr>
            <w:tcW w:w="3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11B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2ED3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混練り圧延加工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0B6D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3282AA45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7EF9" w14:textId="77777777" w:rsidR="00DB74D9" w:rsidRPr="00470027" w:rsidRDefault="00DB74D9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7-19-4</w:t>
            </w:r>
          </w:p>
        </w:tc>
        <w:tc>
          <w:tcPr>
            <w:tcW w:w="3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F52A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3CE1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複合積層加工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3771" w14:textId="77777777" w:rsidR="00DB74D9" w:rsidRPr="00470027" w:rsidRDefault="00DB74D9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B83A35C" w14:textId="77777777" w:rsidTr="00575352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D6BB" w14:textId="77777777" w:rsidR="004442B3" w:rsidRPr="00470027" w:rsidRDefault="004442B3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9-1-1</w:t>
            </w:r>
          </w:p>
        </w:tc>
        <w:tc>
          <w:tcPr>
            <w:tcW w:w="35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9CB094" w14:textId="77777777" w:rsidR="004442B3" w:rsidRPr="00470027" w:rsidRDefault="004442B3" w:rsidP="00575352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空港グランドハンドリング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0623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航空機地上支援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6DE4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282CFD9C" w14:textId="77777777" w:rsidTr="002229A3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F0F7" w14:textId="77777777" w:rsidR="004442B3" w:rsidRPr="00470027" w:rsidRDefault="004442B3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9-1-2</w:t>
            </w:r>
          </w:p>
        </w:tc>
        <w:tc>
          <w:tcPr>
            <w:tcW w:w="3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06FA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7718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航空貨物取扱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9821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12C87F0A" w14:textId="77777777" w:rsidTr="001D293E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186B" w14:textId="77777777" w:rsidR="004442B3" w:rsidRPr="00470027" w:rsidRDefault="004442B3" w:rsidP="001107AC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  <w:r w:rsidRPr="00470027">
              <w:rPr>
                <w:rFonts w:hAnsi="ＭＳ 明朝" w:cs="ＭＳ Ｐゴシック"/>
                <w:kern w:val="0"/>
                <w:sz w:val="22"/>
                <w:szCs w:val="22"/>
              </w:rPr>
              <w:t>9-1-3</w:t>
            </w:r>
          </w:p>
        </w:tc>
        <w:tc>
          <w:tcPr>
            <w:tcW w:w="3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BD67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EDE9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客室清掃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E727" w14:textId="77777777" w:rsidR="004442B3" w:rsidRPr="00470027" w:rsidRDefault="004442B3" w:rsidP="001107AC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5A99BFA8" w14:textId="77777777" w:rsidTr="001D293E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5B21" w14:textId="77777777" w:rsidR="001107AC" w:rsidRPr="00470027" w:rsidRDefault="001107AC" w:rsidP="001107AC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1BAD92F" w14:textId="77777777" w:rsidR="00D256A3" w:rsidRPr="00470027" w:rsidRDefault="00D256A3" w:rsidP="001107AC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8B8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C7BC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3D48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4E98433" w14:textId="77777777" w:rsidTr="001D293E">
        <w:trPr>
          <w:trHeight w:val="270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7B54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９　移行対象職種・作業以外の取扱職種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238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B07D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70027" w:rsidRPr="00470027" w14:paraId="62CDF0A7" w14:textId="77777777" w:rsidTr="00D64A53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7BBB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1A8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取扱職種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316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取扱いの有無</w:t>
            </w:r>
          </w:p>
        </w:tc>
      </w:tr>
      <w:tr w:rsidR="001107AC" w:rsidRPr="00470027" w14:paraId="73E74369" w14:textId="77777777" w:rsidTr="001B558D">
        <w:trPr>
          <w:trHeight w:val="105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275" w14:textId="77777777" w:rsidR="001107AC" w:rsidRPr="00470027" w:rsidRDefault="001107AC" w:rsidP="001107A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>9-9</w:t>
            </w:r>
          </w:p>
        </w:tc>
        <w:tc>
          <w:tcPr>
            <w:tcW w:w="7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D98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E19" w14:textId="77777777" w:rsidR="001107AC" w:rsidRPr="00470027" w:rsidRDefault="001107AC" w:rsidP="001107A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470027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A11F694" w14:textId="77777777" w:rsidR="00F92CD8" w:rsidRPr="00470027" w:rsidRDefault="00F92CD8" w:rsidP="00F92CD8">
      <w:pPr>
        <w:wordWrap w:val="0"/>
        <w:ind w:right="104"/>
        <w:jc w:val="right"/>
        <w:rPr>
          <w:rFonts w:hAnsi="ＭＳ 明朝"/>
        </w:rPr>
      </w:pPr>
    </w:p>
    <w:p w14:paraId="6E2D40BD" w14:textId="77777777" w:rsidR="00AC2F1C" w:rsidRPr="00470027" w:rsidRDefault="00AC2F1C" w:rsidP="00AC2F1C">
      <w:pPr>
        <w:ind w:right="839"/>
        <w:rPr>
          <w:rFonts w:hAnsi="ＭＳ 明朝"/>
        </w:rPr>
      </w:pPr>
      <w:r w:rsidRPr="00470027">
        <w:rPr>
          <w:rFonts w:hAnsi="ＭＳ 明朝" w:hint="eastAsia"/>
        </w:rPr>
        <w:t>(注意)</w:t>
      </w:r>
      <w:r w:rsidRPr="00470027">
        <w:rPr>
          <w:rFonts w:hAnsi="ＭＳ 明朝" w:hint="eastAsia"/>
        </w:rPr>
        <w:tab/>
      </w:r>
      <w:r w:rsidRPr="00470027">
        <w:rPr>
          <w:rFonts w:hAnsi="ＭＳ 明朝" w:hint="eastAsia"/>
        </w:rPr>
        <w:tab/>
      </w:r>
      <w:r w:rsidRPr="00470027">
        <w:rPr>
          <w:rFonts w:hAnsi="ＭＳ 明朝" w:hint="eastAsia"/>
        </w:rPr>
        <w:tab/>
      </w:r>
    </w:p>
    <w:p w14:paraId="59197C9C" w14:textId="77777777" w:rsidR="00AC2F1C" w:rsidRPr="00470027" w:rsidRDefault="00AC2F1C" w:rsidP="00AC2F1C">
      <w:pPr>
        <w:ind w:right="839"/>
        <w:rPr>
          <w:rFonts w:hAnsi="ＭＳ 明朝"/>
        </w:rPr>
      </w:pPr>
      <w:r w:rsidRPr="00470027">
        <w:rPr>
          <w:rFonts w:hAnsi="ＭＳ 明朝" w:hint="eastAsia"/>
        </w:rPr>
        <w:t>１　「取扱いの有無」の欄は、取扱いのある職種・作業についてチェックマークを付すこと。</w:t>
      </w:r>
    </w:p>
    <w:p w14:paraId="41CE4084" w14:textId="77777777" w:rsidR="00AC2F1C" w:rsidRPr="00470027" w:rsidRDefault="00AC2F1C" w:rsidP="00AC2F1C">
      <w:pPr>
        <w:ind w:left="420" w:right="839" w:hangingChars="200" w:hanging="420"/>
        <w:rPr>
          <w:rFonts w:hAnsi="ＭＳ 明朝"/>
        </w:rPr>
      </w:pPr>
      <w:r w:rsidRPr="00470027">
        <w:rPr>
          <w:rFonts w:hAnsi="ＭＳ 明朝" w:hint="eastAsia"/>
        </w:rPr>
        <w:t>２　９欄の「移行対象職種・作業以外の取扱職種」については、１欄から７欄までの移行対象職種・作業以外について取扱職種とするときに、その取扱職種の全てについて、端的に記載すること。</w:t>
      </w:r>
    </w:p>
    <w:p w14:paraId="208DEB9C" w14:textId="77777777" w:rsidR="00AC2F1C" w:rsidRPr="00470027" w:rsidRDefault="00AC2F1C" w:rsidP="00AC2F1C">
      <w:pPr>
        <w:ind w:left="420" w:right="839" w:hangingChars="200" w:hanging="420"/>
        <w:rPr>
          <w:rFonts w:hAnsi="ＭＳ 明朝"/>
        </w:rPr>
      </w:pPr>
    </w:p>
    <w:p w14:paraId="7F948979" w14:textId="77777777" w:rsidR="00AC2F1C" w:rsidRPr="00470027" w:rsidRDefault="00AC2F1C" w:rsidP="00AC2F1C">
      <w:pPr>
        <w:spacing w:line="240" w:lineRule="atLeast"/>
        <w:jc w:val="right"/>
        <w:rPr>
          <w:sz w:val="22"/>
          <w:szCs w:val="22"/>
        </w:rPr>
      </w:pPr>
      <w:r w:rsidRPr="00470027">
        <w:rPr>
          <w:rFonts w:hint="eastAsia"/>
          <w:sz w:val="22"/>
          <w:szCs w:val="22"/>
        </w:rPr>
        <w:t xml:space="preserve">　年　　　　月　　　　日　　作成</w:t>
      </w:r>
    </w:p>
    <w:p w14:paraId="006AE3F1" w14:textId="77777777" w:rsidR="00AC2F1C" w:rsidRPr="00470027" w:rsidRDefault="00AC2F1C" w:rsidP="00AC2F1C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470027">
        <w:rPr>
          <w:rFonts w:hint="eastAsia"/>
          <w:sz w:val="22"/>
          <w:szCs w:val="22"/>
        </w:rPr>
        <w:t xml:space="preserve">　　　　　　　　　　　　　　　　　　申請者の氏名又は名称</w:t>
      </w:r>
    </w:p>
    <w:p w14:paraId="1FB74721" w14:textId="77777777" w:rsidR="00A27C86" w:rsidRPr="00470027" w:rsidRDefault="00AC2F1C" w:rsidP="00AC2F1C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470027">
        <w:rPr>
          <w:rFonts w:hint="eastAsia"/>
          <w:sz w:val="22"/>
          <w:szCs w:val="22"/>
        </w:rPr>
        <w:t xml:space="preserve">　　　　　　　　　　　　　　　　　作成責任者　役職・氏名　　</w:t>
      </w:r>
      <w:r w:rsidR="00A27C86" w:rsidRPr="00470027">
        <w:rPr>
          <w:rFonts w:hint="eastAsia"/>
          <w:sz w:val="22"/>
          <w:szCs w:val="22"/>
        </w:rPr>
        <w:t xml:space="preserve">　　　　　　　　　　　</w:t>
      </w:r>
    </w:p>
    <w:sectPr w:rsidR="00A27C86" w:rsidRPr="00470027" w:rsidSect="001A2CC0">
      <w:pgSz w:w="11906" w:h="16838" w:code="9"/>
      <w:pgMar w:top="851" w:right="851" w:bottom="73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55CD" w14:textId="77777777" w:rsidR="00B27FBE" w:rsidRDefault="00B27FBE" w:rsidP="00094CAA">
      <w:r>
        <w:separator/>
      </w:r>
    </w:p>
  </w:endnote>
  <w:endnote w:type="continuationSeparator" w:id="0">
    <w:p w14:paraId="5E768A4C" w14:textId="77777777" w:rsidR="00B27FBE" w:rsidRDefault="00B27FBE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3570" w14:textId="77777777" w:rsidR="00B27FBE" w:rsidRDefault="00B27FBE" w:rsidP="00094CAA">
      <w:r>
        <w:separator/>
      </w:r>
    </w:p>
  </w:footnote>
  <w:footnote w:type="continuationSeparator" w:id="0">
    <w:p w14:paraId="43A33E2C" w14:textId="77777777" w:rsidR="00B27FBE" w:rsidRDefault="00B27FBE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C0CB6"/>
    <w:multiLevelType w:val="hybridMultilevel"/>
    <w:tmpl w:val="1B666644"/>
    <w:lvl w:ilvl="0" w:tplc="FC2A8300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00D6"/>
    <w:rsid w:val="00001D1D"/>
    <w:rsid w:val="0001223F"/>
    <w:rsid w:val="00022CBB"/>
    <w:rsid w:val="0003047E"/>
    <w:rsid w:val="000318B2"/>
    <w:rsid w:val="00034E60"/>
    <w:rsid w:val="00035AEA"/>
    <w:rsid w:val="000379F7"/>
    <w:rsid w:val="00041C62"/>
    <w:rsid w:val="00043839"/>
    <w:rsid w:val="00051B5A"/>
    <w:rsid w:val="00056195"/>
    <w:rsid w:val="0005789C"/>
    <w:rsid w:val="000616DF"/>
    <w:rsid w:val="00063698"/>
    <w:rsid w:val="00073852"/>
    <w:rsid w:val="00094CAA"/>
    <w:rsid w:val="000A2F06"/>
    <w:rsid w:val="000A62E9"/>
    <w:rsid w:val="000A6524"/>
    <w:rsid w:val="000A76BD"/>
    <w:rsid w:val="000A79EF"/>
    <w:rsid w:val="000D72FA"/>
    <w:rsid w:val="000D7ADC"/>
    <w:rsid w:val="000E0415"/>
    <w:rsid w:val="000E2C8C"/>
    <w:rsid w:val="000F00B4"/>
    <w:rsid w:val="000F12E0"/>
    <w:rsid w:val="000F3486"/>
    <w:rsid w:val="001107AC"/>
    <w:rsid w:val="00126F4C"/>
    <w:rsid w:val="0015168D"/>
    <w:rsid w:val="00152083"/>
    <w:rsid w:val="0015224A"/>
    <w:rsid w:val="001563C4"/>
    <w:rsid w:val="00160375"/>
    <w:rsid w:val="00163D98"/>
    <w:rsid w:val="00164B5E"/>
    <w:rsid w:val="00166567"/>
    <w:rsid w:val="001801A0"/>
    <w:rsid w:val="001832D4"/>
    <w:rsid w:val="0019601C"/>
    <w:rsid w:val="001A2CC0"/>
    <w:rsid w:val="001A4B98"/>
    <w:rsid w:val="001B2DD0"/>
    <w:rsid w:val="001B4635"/>
    <w:rsid w:val="001B558D"/>
    <w:rsid w:val="001B613D"/>
    <w:rsid w:val="001C0CB5"/>
    <w:rsid w:val="001D0E90"/>
    <w:rsid w:val="001D293E"/>
    <w:rsid w:val="001D35EF"/>
    <w:rsid w:val="001D7844"/>
    <w:rsid w:val="002009DF"/>
    <w:rsid w:val="00201DB3"/>
    <w:rsid w:val="002104C7"/>
    <w:rsid w:val="002164B3"/>
    <w:rsid w:val="002179D3"/>
    <w:rsid w:val="002327AE"/>
    <w:rsid w:val="00233803"/>
    <w:rsid w:val="002439C6"/>
    <w:rsid w:val="002444EF"/>
    <w:rsid w:val="00253E84"/>
    <w:rsid w:val="002579CA"/>
    <w:rsid w:val="00260875"/>
    <w:rsid w:val="00261DA4"/>
    <w:rsid w:val="00272054"/>
    <w:rsid w:val="0028245D"/>
    <w:rsid w:val="00283261"/>
    <w:rsid w:val="0029728F"/>
    <w:rsid w:val="00297948"/>
    <w:rsid w:val="002A7BD5"/>
    <w:rsid w:val="002B2C02"/>
    <w:rsid w:val="002D404C"/>
    <w:rsid w:val="002E1E20"/>
    <w:rsid w:val="002E560E"/>
    <w:rsid w:val="002F4334"/>
    <w:rsid w:val="002F75E3"/>
    <w:rsid w:val="003009F5"/>
    <w:rsid w:val="00300B99"/>
    <w:rsid w:val="003012CD"/>
    <w:rsid w:val="00302566"/>
    <w:rsid w:val="00306DC7"/>
    <w:rsid w:val="003102AB"/>
    <w:rsid w:val="003141C9"/>
    <w:rsid w:val="00314A71"/>
    <w:rsid w:val="00316A7A"/>
    <w:rsid w:val="00327868"/>
    <w:rsid w:val="003448BB"/>
    <w:rsid w:val="00346390"/>
    <w:rsid w:val="00355551"/>
    <w:rsid w:val="00364B84"/>
    <w:rsid w:val="003827EC"/>
    <w:rsid w:val="00387CCE"/>
    <w:rsid w:val="003908C8"/>
    <w:rsid w:val="003979A9"/>
    <w:rsid w:val="003A3FB0"/>
    <w:rsid w:val="003B3491"/>
    <w:rsid w:val="003C6539"/>
    <w:rsid w:val="003D0408"/>
    <w:rsid w:val="003D079C"/>
    <w:rsid w:val="003D257A"/>
    <w:rsid w:val="003E72F3"/>
    <w:rsid w:val="004000F8"/>
    <w:rsid w:val="00400303"/>
    <w:rsid w:val="00400363"/>
    <w:rsid w:val="00417647"/>
    <w:rsid w:val="00422A0C"/>
    <w:rsid w:val="00427EE6"/>
    <w:rsid w:val="0043489E"/>
    <w:rsid w:val="00440B56"/>
    <w:rsid w:val="004411EC"/>
    <w:rsid w:val="004442B3"/>
    <w:rsid w:val="0045121E"/>
    <w:rsid w:val="00454A9F"/>
    <w:rsid w:val="00455D40"/>
    <w:rsid w:val="00462BCC"/>
    <w:rsid w:val="00470027"/>
    <w:rsid w:val="00487451"/>
    <w:rsid w:val="004909F8"/>
    <w:rsid w:val="00491136"/>
    <w:rsid w:val="00491974"/>
    <w:rsid w:val="00494A2D"/>
    <w:rsid w:val="004A1510"/>
    <w:rsid w:val="004A76CC"/>
    <w:rsid w:val="004B5B2B"/>
    <w:rsid w:val="004B6584"/>
    <w:rsid w:val="004C545B"/>
    <w:rsid w:val="004D5B73"/>
    <w:rsid w:val="004E04D1"/>
    <w:rsid w:val="004E1841"/>
    <w:rsid w:val="004E4AD6"/>
    <w:rsid w:val="004F6720"/>
    <w:rsid w:val="00505155"/>
    <w:rsid w:val="005054D7"/>
    <w:rsid w:val="005078C7"/>
    <w:rsid w:val="0051397E"/>
    <w:rsid w:val="00513D6F"/>
    <w:rsid w:val="005201D0"/>
    <w:rsid w:val="00525493"/>
    <w:rsid w:val="00535636"/>
    <w:rsid w:val="00540EEE"/>
    <w:rsid w:val="0055150E"/>
    <w:rsid w:val="00555AA7"/>
    <w:rsid w:val="00562430"/>
    <w:rsid w:val="00573089"/>
    <w:rsid w:val="00574379"/>
    <w:rsid w:val="00575352"/>
    <w:rsid w:val="005764FD"/>
    <w:rsid w:val="00586D7E"/>
    <w:rsid w:val="005917E9"/>
    <w:rsid w:val="0059351B"/>
    <w:rsid w:val="005A015D"/>
    <w:rsid w:val="005A0B31"/>
    <w:rsid w:val="005A645A"/>
    <w:rsid w:val="005B77D9"/>
    <w:rsid w:val="005B7F5E"/>
    <w:rsid w:val="005C488A"/>
    <w:rsid w:val="005C555B"/>
    <w:rsid w:val="005D00E0"/>
    <w:rsid w:val="005E77DB"/>
    <w:rsid w:val="005F1590"/>
    <w:rsid w:val="00601282"/>
    <w:rsid w:val="00612513"/>
    <w:rsid w:val="0062400D"/>
    <w:rsid w:val="00635D08"/>
    <w:rsid w:val="006453FB"/>
    <w:rsid w:val="00647BE7"/>
    <w:rsid w:val="00651006"/>
    <w:rsid w:val="00652D1F"/>
    <w:rsid w:val="00654B6C"/>
    <w:rsid w:val="006607AD"/>
    <w:rsid w:val="006651B5"/>
    <w:rsid w:val="006828E7"/>
    <w:rsid w:val="00686E00"/>
    <w:rsid w:val="00697EEB"/>
    <w:rsid w:val="006A0EB9"/>
    <w:rsid w:val="006A2989"/>
    <w:rsid w:val="006A3DF7"/>
    <w:rsid w:val="006A3EE2"/>
    <w:rsid w:val="006A7333"/>
    <w:rsid w:val="006B1474"/>
    <w:rsid w:val="006B2C4B"/>
    <w:rsid w:val="006B4A42"/>
    <w:rsid w:val="006B4E59"/>
    <w:rsid w:val="006B5E03"/>
    <w:rsid w:val="006C1461"/>
    <w:rsid w:val="006C1BC0"/>
    <w:rsid w:val="006D0868"/>
    <w:rsid w:val="006D39E2"/>
    <w:rsid w:val="006F48E3"/>
    <w:rsid w:val="006F4C09"/>
    <w:rsid w:val="007041CC"/>
    <w:rsid w:val="00705052"/>
    <w:rsid w:val="007156DA"/>
    <w:rsid w:val="00722481"/>
    <w:rsid w:val="007225FA"/>
    <w:rsid w:val="007467A8"/>
    <w:rsid w:val="00747C77"/>
    <w:rsid w:val="0075408D"/>
    <w:rsid w:val="0076629F"/>
    <w:rsid w:val="00772B69"/>
    <w:rsid w:val="007800AE"/>
    <w:rsid w:val="0078178C"/>
    <w:rsid w:val="00783FD4"/>
    <w:rsid w:val="007923AB"/>
    <w:rsid w:val="00792BA9"/>
    <w:rsid w:val="00797080"/>
    <w:rsid w:val="00797BD9"/>
    <w:rsid w:val="007A250B"/>
    <w:rsid w:val="007A57F3"/>
    <w:rsid w:val="007A5F76"/>
    <w:rsid w:val="007B15A1"/>
    <w:rsid w:val="007B19E7"/>
    <w:rsid w:val="007B7B23"/>
    <w:rsid w:val="007C08A7"/>
    <w:rsid w:val="007C3A0C"/>
    <w:rsid w:val="007C41C0"/>
    <w:rsid w:val="007C5FDD"/>
    <w:rsid w:val="007E00BE"/>
    <w:rsid w:val="007E7499"/>
    <w:rsid w:val="007F420E"/>
    <w:rsid w:val="007F6BFB"/>
    <w:rsid w:val="00803227"/>
    <w:rsid w:val="0080508F"/>
    <w:rsid w:val="008240A1"/>
    <w:rsid w:val="00824894"/>
    <w:rsid w:val="0082646E"/>
    <w:rsid w:val="0082733D"/>
    <w:rsid w:val="008332FD"/>
    <w:rsid w:val="0083558A"/>
    <w:rsid w:val="00836576"/>
    <w:rsid w:val="00840B45"/>
    <w:rsid w:val="008434D5"/>
    <w:rsid w:val="00844F4B"/>
    <w:rsid w:val="00855174"/>
    <w:rsid w:val="00856D69"/>
    <w:rsid w:val="0086162D"/>
    <w:rsid w:val="00861B61"/>
    <w:rsid w:val="008746E6"/>
    <w:rsid w:val="008844BE"/>
    <w:rsid w:val="00884FE3"/>
    <w:rsid w:val="00896380"/>
    <w:rsid w:val="008A1733"/>
    <w:rsid w:val="008D3F11"/>
    <w:rsid w:val="008D4132"/>
    <w:rsid w:val="008D587A"/>
    <w:rsid w:val="008E195F"/>
    <w:rsid w:val="008E5EAF"/>
    <w:rsid w:val="008F1C5A"/>
    <w:rsid w:val="008F4EE4"/>
    <w:rsid w:val="00900179"/>
    <w:rsid w:val="00921797"/>
    <w:rsid w:val="00926940"/>
    <w:rsid w:val="009407F0"/>
    <w:rsid w:val="00941F07"/>
    <w:rsid w:val="00944345"/>
    <w:rsid w:val="00950D6F"/>
    <w:rsid w:val="009601FA"/>
    <w:rsid w:val="009658B5"/>
    <w:rsid w:val="0096780B"/>
    <w:rsid w:val="00981035"/>
    <w:rsid w:val="00982EF4"/>
    <w:rsid w:val="00984D36"/>
    <w:rsid w:val="00985500"/>
    <w:rsid w:val="009946A7"/>
    <w:rsid w:val="00995914"/>
    <w:rsid w:val="00997C44"/>
    <w:rsid w:val="009A7507"/>
    <w:rsid w:val="009B3BCF"/>
    <w:rsid w:val="009C02FF"/>
    <w:rsid w:val="009C5ED6"/>
    <w:rsid w:val="009D6006"/>
    <w:rsid w:val="009D7620"/>
    <w:rsid w:val="009F36A8"/>
    <w:rsid w:val="009F7B80"/>
    <w:rsid w:val="00A02DC7"/>
    <w:rsid w:val="00A04447"/>
    <w:rsid w:val="00A10F3A"/>
    <w:rsid w:val="00A11A26"/>
    <w:rsid w:val="00A11F4F"/>
    <w:rsid w:val="00A144EF"/>
    <w:rsid w:val="00A1576E"/>
    <w:rsid w:val="00A1707E"/>
    <w:rsid w:val="00A22CBA"/>
    <w:rsid w:val="00A27C86"/>
    <w:rsid w:val="00A321F8"/>
    <w:rsid w:val="00A40175"/>
    <w:rsid w:val="00A42EFE"/>
    <w:rsid w:val="00A450CC"/>
    <w:rsid w:val="00A55EAD"/>
    <w:rsid w:val="00A56B35"/>
    <w:rsid w:val="00A57209"/>
    <w:rsid w:val="00A57856"/>
    <w:rsid w:val="00A64BD4"/>
    <w:rsid w:val="00A82091"/>
    <w:rsid w:val="00A83217"/>
    <w:rsid w:val="00A83828"/>
    <w:rsid w:val="00A8755C"/>
    <w:rsid w:val="00A90059"/>
    <w:rsid w:val="00A96ADE"/>
    <w:rsid w:val="00AA062F"/>
    <w:rsid w:val="00AA14E3"/>
    <w:rsid w:val="00AA3125"/>
    <w:rsid w:val="00AA553A"/>
    <w:rsid w:val="00AB5D04"/>
    <w:rsid w:val="00AC2F1C"/>
    <w:rsid w:val="00AC3775"/>
    <w:rsid w:val="00AD0805"/>
    <w:rsid w:val="00AD3755"/>
    <w:rsid w:val="00AD3AE4"/>
    <w:rsid w:val="00AD3F77"/>
    <w:rsid w:val="00AE36BC"/>
    <w:rsid w:val="00AF14A3"/>
    <w:rsid w:val="00AF4A54"/>
    <w:rsid w:val="00B0449B"/>
    <w:rsid w:val="00B105D9"/>
    <w:rsid w:val="00B14569"/>
    <w:rsid w:val="00B20288"/>
    <w:rsid w:val="00B27FBE"/>
    <w:rsid w:val="00B32D7A"/>
    <w:rsid w:val="00B4488F"/>
    <w:rsid w:val="00B50A9F"/>
    <w:rsid w:val="00B50FF2"/>
    <w:rsid w:val="00B637F7"/>
    <w:rsid w:val="00B65D92"/>
    <w:rsid w:val="00B65E05"/>
    <w:rsid w:val="00B67107"/>
    <w:rsid w:val="00B701BD"/>
    <w:rsid w:val="00B735CA"/>
    <w:rsid w:val="00BA4EB3"/>
    <w:rsid w:val="00BB4680"/>
    <w:rsid w:val="00BB5893"/>
    <w:rsid w:val="00BC1361"/>
    <w:rsid w:val="00BC2074"/>
    <w:rsid w:val="00BC5AE7"/>
    <w:rsid w:val="00BC6E23"/>
    <w:rsid w:val="00BD5B2B"/>
    <w:rsid w:val="00C077A0"/>
    <w:rsid w:val="00C12265"/>
    <w:rsid w:val="00C12D40"/>
    <w:rsid w:val="00C15C9A"/>
    <w:rsid w:val="00C15CD6"/>
    <w:rsid w:val="00C15DC4"/>
    <w:rsid w:val="00C21A2B"/>
    <w:rsid w:val="00C26C31"/>
    <w:rsid w:val="00C274BB"/>
    <w:rsid w:val="00C3745C"/>
    <w:rsid w:val="00C50CC0"/>
    <w:rsid w:val="00C52692"/>
    <w:rsid w:val="00C52D8E"/>
    <w:rsid w:val="00C530E5"/>
    <w:rsid w:val="00C55AB7"/>
    <w:rsid w:val="00C56859"/>
    <w:rsid w:val="00C62316"/>
    <w:rsid w:val="00C629CA"/>
    <w:rsid w:val="00C63909"/>
    <w:rsid w:val="00C67433"/>
    <w:rsid w:val="00C71F52"/>
    <w:rsid w:val="00C82602"/>
    <w:rsid w:val="00C870F3"/>
    <w:rsid w:val="00C87B4C"/>
    <w:rsid w:val="00C934EC"/>
    <w:rsid w:val="00CA0A82"/>
    <w:rsid w:val="00CA4FCB"/>
    <w:rsid w:val="00CB2BD0"/>
    <w:rsid w:val="00CB4BE7"/>
    <w:rsid w:val="00CC4C09"/>
    <w:rsid w:val="00CD27E1"/>
    <w:rsid w:val="00CD3054"/>
    <w:rsid w:val="00CD410D"/>
    <w:rsid w:val="00CE3F3D"/>
    <w:rsid w:val="00CE63C2"/>
    <w:rsid w:val="00CF2CF1"/>
    <w:rsid w:val="00CF3784"/>
    <w:rsid w:val="00CF5C2A"/>
    <w:rsid w:val="00CF7C99"/>
    <w:rsid w:val="00D01907"/>
    <w:rsid w:val="00D03CC6"/>
    <w:rsid w:val="00D14581"/>
    <w:rsid w:val="00D256A3"/>
    <w:rsid w:val="00D33F55"/>
    <w:rsid w:val="00D35789"/>
    <w:rsid w:val="00D443A9"/>
    <w:rsid w:val="00D62114"/>
    <w:rsid w:val="00D64A53"/>
    <w:rsid w:val="00D71429"/>
    <w:rsid w:val="00DA0394"/>
    <w:rsid w:val="00DA22AF"/>
    <w:rsid w:val="00DA7D5F"/>
    <w:rsid w:val="00DB2AB0"/>
    <w:rsid w:val="00DB5313"/>
    <w:rsid w:val="00DB69AE"/>
    <w:rsid w:val="00DB74D9"/>
    <w:rsid w:val="00DE0178"/>
    <w:rsid w:val="00DF6283"/>
    <w:rsid w:val="00E0018F"/>
    <w:rsid w:val="00E03DD4"/>
    <w:rsid w:val="00E04E37"/>
    <w:rsid w:val="00E155FE"/>
    <w:rsid w:val="00E248CE"/>
    <w:rsid w:val="00E258D6"/>
    <w:rsid w:val="00E26DCD"/>
    <w:rsid w:val="00E33594"/>
    <w:rsid w:val="00E50D75"/>
    <w:rsid w:val="00E629C6"/>
    <w:rsid w:val="00E62C83"/>
    <w:rsid w:val="00E62FD4"/>
    <w:rsid w:val="00E633CA"/>
    <w:rsid w:val="00E63EED"/>
    <w:rsid w:val="00E70F62"/>
    <w:rsid w:val="00E84B6D"/>
    <w:rsid w:val="00E85C67"/>
    <w:rsid w:val="00EA2FBD"/>
    <w:rsid w:val="00EB1D93"/>
    <w:rsid w:val="00EB4A38"/>
    <w:rsid w:val="00EB5F0F"/>
    <w:rsid w:val="00EC0CE2"/>
    <w:rsid w:val="00EC304B"/>
    <w:rsid w:val="00EC507C"/>
    <w:rsid w:val="00EC5E58"/>
    <w:rsid w:val="00ED195E"/>
    <w:rsid w:val="00EE715E"/>
    <w:rsid w:val="00F00769"/>
    <w:rsid w:val="00F07685"/>
    <w:rsid w:val="00F12A21"/>
    <w:rsid w:val="00F134B5"/>
    <w:rsid w:val="00F261AD"/>
    <w:rsid w:val="00F40989"/>
    <w:rsid w:val="00F55D7B"/>
    <w:rsid w:val="00F56A34"/>
    <w:rsid w:val="00F717AC"/>
    <w:rsid w:val="00F76F19"/>
    <w:rsid w:val="00F812A3"/>
    <w:rsid w:val="00F8511F"/>
    <w:rsid w:val="00F87A3C"/>
    <w:rsid w:val="00F90379"/>
    <w:rsid w:val="00F9251C"/>
    <w:rsid w:val="00F92CD8"/>
    <w:rsid w:val="00FA22B1"/>
    <w:rsid w:val="00FA5C10"/>
    <w:rsid w:val="00FB539B"/>
    <w:rsid w:val="00FB559A"/>
    <w:rsid w:val="00FB5DB6"/>
    <w:rsid w:val="00FC22CE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50F82"/>
  <w15:docId w15:val="{9849A90B-23EF-4D7D-ADB9-B5BBACA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BA6A-7493-4952-8B31-14085AF3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otituser</cp:lastModifiedBy>
  <cp:revision>5</cp:revision>
  <cp:lastPrinted>2021-06-17T09:34:00Z</cp:lastPrinted>
  <dcterms:created xsi:type="dcterms:W3CDTF">2021-08-18T06:33:00Z</dcterms:created>
  <dcterms:modified xsi:type="dcterms:W3CDTF">2021-08-23T03:22:00Z</dcterms:modified>
</cp:coreProperties>
</file>