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188B" w14:textId="26427161" w:rsidR="00212796" w:rsidRPr="00BF7A32" w:rsidRDefault="00EE54E0" w:rsidP="00A2254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再入国</w:t>
      </w:r>
      <w:r w:rsidR="00550D1A" w:rsidRPr="00BF7A32">
        <w:rPr>
          <w:rFonts w:ascii="ＭＳ ゴシック" w:eastAsia="ＭＳ ゴシック" w:hAnsi="ＭＳ ゴシック" w:hint="eastAsia"/>
          <w:sz w:val="24"/>
          <w:szCs w:val="24"/>
        </w:rPr>
        <w:t>関連書類提出</w:t>
      </w:r>
      <w:r w:rsidR="00241676" w:rsidRPr="00BF7A32">
        <w:rPr>
          <w:rFonts w:ascii="ＭＳ ゴシック" w:eastAsia="ＭＳ ゴシック" w:hAnsi="ＭＳ ゴシック" w:hint="eastAsia"/>
          <w:sz w:val="24"/>
          <w:szCs w:val="24"/>
        </w:rPr>
        <w:t>確認</w:t>
      </w:r>
      <w:r w:rsidR="00DC2B6F" w:rsidRPr="00BF7A32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241676" w:rsidRPr="00BF7A32">
        <w:rPr>
          <w:rFonts w:ascii="ＭＳ ゴシック" w:eastAsia="ＭＳ ゴシック" w:hAnsi="ＭＳ ゴシック" w:hint="eastAsia"/>
          <w:sz w:val="24"/>
          <w:szCs w:val="24"/>
        </w:rPr>
        <w:t>交付</w:t>
      </w:r>
      <w:r w:rsidR="00212796" w:rsidRPr="00BF7A32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68BEFBA5" w14:textId="77777777" w:rsidR="00C3145D" w:rsidRPr="00BF7A32" w:rsidRDefault="00610C9E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APPLICATION</w:t>
      </w:r>
      <w:r w:rsidR="00A65162" w:rsidRPr="00BF7A3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E7C12" w:rsidRPr="00BF7A32">
        <w:rPr>
          <w:rFonts w:ascii="ＭＳ ゴシック" w:eastAsia="ＭＳ ゴシック" w:hAnsi="ＭＳ ゴシック" w:hint="eastAsia"/>
          <w:sz w:val="24"/>
          <w:szCs w:val="24"/>
        </w:rPr>
        <w:t xml:space="preserve">FORM </w:t>
      </w:r>
      <w:r w:rsidR="001C2EF8" w:rsidRPr="00BF7A32">
        <w:rPr>
          <w:rFonts w:ascii="ＭＳ ゴシック" w:eastAsia="ＭＳ ゴシック" w:hAnsi="ＭＳ ゴシック"/>
          <w:sz w:val="24"/>
          <w:szCs w:val="24"/>
        </w:rPr>
        <w:t xml:space="preserve">FOR </w:t>
      </w:r>
      <w:r w:rsidR="00550D1A" w:rsidRPr="00BF7A32">
        <w:rPr>
          <w:rFonts w:ascii="ＭＳ ゴシック" w:eastAsia="ＭＳ ゴシック" w:hAnsi="ＭＳ ゴシック"/>
          <w:sz w:val="24"/>
          <w:szCs w:val="24"/>
        </w:rPr>
        <w:t>LETTER OF CONFIRMATION</w:t>
      </w:r>
    </w:p>
    <w:p w14:paraId="04E66367" w14:textId="2073255A" w:rsidR="00550D1A" w:rsidRPr="00BF7A32" w:rsidRDefault="00550D1A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 xml:space="preserve"> OF SU</w:t>
      </w:r>
      <w:r w:rsidR="00C3145D" w:rsidRPr="00BF7A32">
        <w:rPr>
          <w:rFonts w:ascii="ＭＳ ゴシック" w:eastAsia="ＭＳ ゴシック" w:hAnsi="ＭＳ ゴシック" w:hint="eastAsia"/>
          <w:sz w:val="24"/>
          <w:szCs w:val="24"/>
        </w:rPr>
        <w:t>B</w:t>
      </w:r>
      <w:r w:rsidR="00A5020E">
        <w:rPr>
          <w:rFonts w:ascii="ＭＳ ゴシック" w:eastAsia="ＭＳ ゴシック" w:hAnsi="ＭＳ ゴシック"/>
          <w:sz w:val="24"/>
          <w:szCs w:val="24"/>
        </w:rPr>
        <w:t>MITTING REQUIRED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DOCUMENTATION</w:t>
      </w:r>
    </w:p>
    <w:p w14:paraId="3C79C0CB" w14:textId="6D2A2550" w:rsidR="001C2EF8" w:rsidRPr="00BF7A32" w:rsidRDefault="001A5459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8F1FD8" w:rsidRPr="00BF7A32">
        <w:rPr>
          <w:rFonts w:ascii="ＭＳ ゴシック" w:eastAsia="ＭＳ ゴシック" w:hAnsi="ＭＳ ゴシック"/>
          <w:sz w:val="24"/>
          <w:szCs w:val="24"/>
        </w:rPr>
        <w:t xml:space="preserve">FOR </w:t>
      </w:r>
      <w:r w:rsidR="00212796" w:rsidRPr="00BF7A32">
        <w:rPr>
          <w:rFonts w:ascii="ＭＳ ゴシック" w:eastAsia="ＭＳ ゴシック" w:hAnsi="ＭＳ ゴシック"/>
          <w:sz w:val="24"/>
          <w:szCs w:val="24"/>
        </w:rPr>
        <w:t>RE-ENTRY</w:t>
      </w:r>
      <w:r w:rsidR="003F6DCF" w:rsidRPr="00BF7A3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65162" w:rsidRPr="00BF7A32">
        <w:rPr>
          <w:rFonts w:ascii="ＭＳ ゴシック" w:eastAsia="ＭＳ ゴシック" w:hAnsi="ＭＳ ゴシック"/>
          <w:sz w:val="24"/>
          <w:szCs w:val="24"/>
        </w:rPr>
        <w:t>IN</w:t>
      </w:r>
      <w:r w:rsidR="003F6DCF" w:rsidRPr="00BF7A32">
        <w:rPr>
          <w:rFonts w:ascii="ＭＳ ゴシック" w:eastAsia="ＭＳ ゴシック" w:hAnsi="ＭＳ ゴシック"/>
          <w:sz w:val="24"/>
          <w:szCs w:val="24"/>
        </w:rPr>
        <w:t>TO JAPAN</w:t>
      </w:r>
    </w:p>
    <w:p w14:paraId="25E60EE1" w14:textId="77777777" w:rsidR="00A63C51" w:rsidRPr="00BF7A32" w:rsidRDefault="00A63C51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5D58D22" w14:textId="77777777" w:rsidR="001C2EF8" w:rsidRPr="00BF7A32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Surname (as shown in passport</w:t>
      </w:r>
      <w:proofErr w:type="gramStart"/>
      <w:r w:rsidRPr="00BF7A32">
        <w:rPr>
          <w:rFonts w:ascii="ＭＳ ゴシック" w:eastAsia="ＭＳ ゴシック" w:hAnsi="ＭＳ ゴシック"/>
          <w:sz w:val="24"/>
          <w:szCs w:val="24"/>
        </w:rPr>
        <w:t>)_</w:t>
      </w:r>
      <w:proofErr w:type="gramEnd"/>
      <w:r w:rsidRPr="00BF7A32">
        <w:rPr>
          <w:rFonts w:ascii="ＭＳ ゴシック" w:eastAsia="ＭＳ ゴシック" w:hAnsi="ＭＳ ゴシック"/>
          <w:sz w:val="24"/>
          <w:szCs w:val="24"/>
        </w:rPr>
        <w:t>_________________________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________</w:t>
      </w:r>
      <w:r w:rsidRPr="00BF7A32">
        <w:rPr>
          <w:rFonts w:ascii="ＭＳ ゴシック" w:eastAsia="ＭＳ ゴシック" w:hAnsi="ＭＳ ゴシック"/>
          <w:sz w:val="24"/>
          <w:szCs w:val="24"/>
        </w:rPr>
        <w:t>___</w:t>
      </w:r>
      <w:r w:rsidR="0088196E" w:rsidRPr="00BF7A32">
        <w:rPr>
          <w:rFonts w:ascii="ＭＳ ゴシック" w:eastAsia="ＭＳ ゴシック" w:hAnsi="ＭＳ ゴシック"/>
          <w:sz w:val="24"/>
          <w:szCs w:val="24"/>
        </w:rPr>
        <w:t>________________</w:t>
      </w:r>
      <w:r w:rsidRPr="00BF7A32">
        <w:rPr>
          <w:rFonts w:ascii="ＭＳ ゴシック" w:eastAsia="ＭＳ ゴシック" w:hAnsi="ＭＳ ゴシック"/>
          <w:sz w:val="24"/>
          <w:szCs w:val="24"/>
        </w:rPr>
        <w:t>____</w:t>
      </w:r>
    </w:p>
    <w:p w14:paraId="6C93F816" w14:textId="77777777" w:rsidR="001C2EF8" w:rsidRPr="00BF7A32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Given and middle names (as shown in passport</w:t>
      </w:r>
      <w:proofErr w:type="gramStart"/>
      <w:r w:rsidRPr="00BF7A32">
        <w:rPr>
          <w:rFonts w:ascii="ＭＳ ゴシック" w:eastAsia="ＭＳ ゴシック" w:hAnsi="ＭＳ ゴシック"/>
          <w:sz w:val="24"/>
          <w:szCs w:val="24"/>
        </w:rPr>
        <w:t>)_</w:t>
      </w:r>
      <w:proofErr w:type="gramEnd"/>
      <w:r w:rsidRPr="00BF7A32">
        <w:rPr>
          <w:rFonts w:ascii="ＭＳ ゴシック" w:eastAsia="ＭＳ ゴシック" w:hAnsi="ＭＳ ゴシック"/>
          <w:sz w:val="24"/>
          <w:szCs w:val="24"/>
        </w:rPr>
        <w:t>_________________________</w:t>
      </w:r>
      <w:r w:rsidR="0088196E" w:rsidRPr="00BF7A32">
        <w:rPr>
          <w:rFonts w:ascii="ＭＳ ゴシック" w:eastAsia="ＭＳ ゴシック" w:hAnsi="ＭＳ ゴシック"/>
          <w:sz w:val="24"/>
          <w:szCs w:val="24"/>
        </w:rPr>
        <w:t>________________</w:t>
      </w:r>
    </w:p>
    <w:p w14:paraId="03A160AD" w14:textId="77777777" w:rsidR="001C2EF8" w:rsidRPr="00BF7A32" w:rsidRDefault="001C2EF8" w:rsidP="001C775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Other names (including any other names you are or have been known by)</w:t>
      </w:r>
    </w:p>
    <w:p w14:paraId="610689EA" w14:textId="77777777" w:rsidR="001C2EF8" w:rsidRPr="00BF7A32" w:rsidRDefault="001C2EF8" w:rsidP="001C2EF8">
      <w:pPr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_________________________________________________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________</w:t>
      </w:r>
      <w:r w:rsidRPr="00BF7A32">
        <w:rPr>
          <w:rFonts w:ascii="ＭＳ ゴシック" w:eastAsia="ＭＳ ゴシック" w:hAnsi="ＭＳ ゴシック"/>
          <w:sz w:val="24"/>
          <w:szCs w:val="24"/>
        </w:rPr>
        <w:t>_______</w:t>
      </w:r>
      <w:r w:rsidR="0088196E" w:rsidRPr="00BF7A32">
        <w:rPr>
          <w:rFonts w:ascii="ＭＳ ゴシック" w:eastAsia="ＭＳ ゴシック" w:hAnsi="ＭＳ ゴシック"/>
          <w:sz w:val="24"/>
          <w:szCs w:val="24"/>
        </w:rPr>
        <w:t>________________</w:t>
      </w:r>
    </w:p>
    <w:p w14:paraId="52E5B145" w14:textId="77777777" w:rsidR="001C2EF8" w:rsidRPr="00BF7A32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Date of birth___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__</w:t>
      </w:r>
      <w:r w:rsidRPr="00BF7A32">
        <w:rPr>
          <w:rFonts w:ascii="ＭＳ ゴシック" w:eastAsia="ＭＳ ゴシック" w:hAnsi="ＭＳ ゴシック"/>
          <w:sz w:val="24"/>
          <w:szCs w:val="24"/>
        </w:rPr>
        <w:t>/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____</w:t>
      </w:r>
      <w:r w:rsidRPr="00BF7A32">
        <w:rPr>
          <w:rFonts w:ascii="ＭＳ ゴシック" w:eastAsia="ＭＳ ゴシック" w:hAnsi="ＭＳ ゴシック"/>
          <w:sz w:val="24"/>
          <w:szCs w:val="24"/>
        </w:rPr>
        <w:t>/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____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____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   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 xml:space="preserve"> Place of birt</w:t>
      </w:r>
      <w:r w:rsidRPr="00BF7A32">
        <w:rPr>
          <w:rFonts w:ascii="ＭＳ ゴシック" w:eastAsia="ＭＳ ゴシック" w:hAnsi="ＭＳ ゴシック"/>
          <w:sz w:val="24"/>
          <w:szCs w:val="24"/>
        </w:rPr>
        <w:t>h__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</w:t>
      </w:r>
      <w:r w:rsidRPr="00BF7A32">
        <w:rPr>
          <w:rFonts w:ascii="ＭＳ ゴシック" w:eastAsia="ＭＳ ゴシック" w:hAnsi="ＭＳ ゴシック"/>
          <w:sz w:val="24"/>
          <w:szCs w:val="24"/>
        </w:rPr>
        <w:t>_______________________________</w:t>
      </w:r>
    </w:p>
    <w:p w14:paraId="50CE870C" w14:textId="77777777" w:rsidR="001C2EF8" w:rsidRPr="00BF7A32" w:rsidRDefault="001C2EF8" w:rsidP="001C2EF8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 xml:space="preserve">              </w:t>
      </w:r>
      <w:r w:rsidR="009E2C54" w:rsidRPr="00BF7A32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BF7A32">
        <w:rPr>
          <w:rFonts w:ascii="ＭＳ ゴシック" w:eastAsia="ＭＳ ゴシック" w:hAnsi="ＭＳ ゴシック"/>
          <w:sz w:val="20"/>
          <w:szCs w:val="20"/>
        </w:rPr>
        <w:t>Day</w:t>
      </w:r>
      <w:r w:rsidR="009E2C54" w:rsidRPr="00BF7A32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BF7A32">
        <w:rPr>
          <w:rFonts w:ascii="ＭＳ ゴシック" w:eastAsia="ＭＳ ゴシック" w:hAnsi="ＭＳ ゴシック"/>
          <w:sz w:val="20"/>
          <w:szCs w:val="20"/>
        </w:rPr>
        <w:t>/Month</w:t>
      </w:r>
      <w:r w:rsidR="009E2C54" w:rsidRPr="00BF7A32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BF7A32">
        <w:rPr>
          <w:rFonts w:ascii="ＭＳ ゴシック" w:eastAsia="ＭＳ ゴシック" w:hAnsi="ＭＳ ゴシック"/>
          <w:sz w:val="20"/>
          <w:szCs w:val="20"/>
        </w:rPr>
        <w:t>/Year</w:t>
      </w:r>
    </w:p>
    <w:p w14:paraId="1E1FAF2D" w14:textId="77777777" w:rsidR="001C2EF8" w:rsidRPr="00BF7A32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Sex: Male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Female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□</w:t>
      </w:r>
    </w:p>
    <w:p w14:paraId="409026B1" w14:textId="342E7E11" w:rsidR="001C2EF8" w:rsidRPr="00BF7A32" w:rsidRDefault="003C1889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D6092" wp14:editId="52C3BEEE">
                <wp:simplePos x="0" y="0"/>
                <wp:positionH relativeFrom="column">
                  <wp:posOffset>1400175</wp:posOffset>
                </wp:positionH>
                <wp:positionV relativeFrom="paragraph">
                  <wp:posOffset>154305</wp:posOffset>
                </wp:positionV>
                <wp:extent cx="5059680" cy="752475"/>
                <wp:effectExtent l="0" t="0" r="266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680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60C6087" w14:textId="566A1D2F" w:rsidR="003C1889" w:rsidRPr="003C1889" w:rsidRDefault="003C1889" w:rsidP="000156C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C188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7A6F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fill in the information</w:t>
                            </w:r>
                            <w:r w:rsidRPr="003C188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 about </w:t>
                            </w:r>
                            <w:r w:rsidRPr="003C188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the</w:t>
                            </w:r>
                            <w:r w:rsidRPr="003C188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 accommodation that the</w:t>
                            </w:r>
                            <w:r w:rsidRPr="003C188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implementing</w:t>
                            </w:r>
                            <w:r w:rsidR="000156C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188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or</w:t>
                            </w:r>
                            <w:r w:rsidRPr="003C188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ganization or the supervising organization reserves.</w:t>
                            </w:r>
                          </w:p>
                          <w:p w14:paraId="48A6DBFC" w14:textId="77777777" w:rsidR="003C1889" w:rsidRPr="003C1889" w:rsidRDefault="003C1889" w:rsidP="003C1889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D6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0.25pt;margin-top:12.15pt;width:398.4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" filled="f" strokecolor="red" strokeweight="1pt">
                <v:stroke dashstyle="3 1"/>
                <v:textbox>
                  <w:txbxContent>
                    <w:p w14:paraId="260C6087" w14:textId="566A1D2F" w:rsidR="003C1889" w:rsidRPr="003C1889" w:rsidRDefault="003C1889" w:rsidP="000156C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3C188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Please </w:t>
                      </w:r>
                      <w:r w:rsidR="007A6F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fill in the information</w:t>
                      </w:r>
                      <w:r w:rsidRPr="003C188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 about </w:t>
                      </w:r>
                      <w:r w:rsidRPr="003C188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the</w:t>
                      </w:r>
                      <w:r w:rsidRPr="003C188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 accommodation that the</w:t>
                      </w:r>
                      <w:r w:rsidRPr="003C188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 xml:space="preserve"> implementing</w:t>
                      </w:r>
                      <w:r w:rsidR="000156C8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3C188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or</w:t>
                      </w:r>
                      <w:r w:rsidRPr="003C188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ganization or the supervising organization reserves.</w:t>
                      </w:r>
                    </w:p>
                    <w:p w14:paraId="48A6DBFC" w14:textId="77777777" w:rsidR="003C1889" w:rsidRPr="003C1889" w:rsidRDefault="003C1889" w:rsidP="003C1889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EF8" w:rsidRPr="00BF7A32">
        <w:rPr>
          <w:rFonts w:ascii="ＭＳ ゴシック" w:eastAsia="ＭＳ ゴシック" w:hAnsi="ＭＳ ゴシック"/>
          <w:sz w:val="24"/>
          <w:szCs w:val="24"/>
        </w:rPr>
        <w:t>Nationality or citizenship_______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_______</w:t>
      </w:r>
      <w:r w:rsidR="001C2EF8" w:rsidRPr="00BF7A32">
        <w:rPr>
          <w:rFonts w:ascii="ＭＳ ゴシック" w:eastAsia="ＭＳ ゴシック" w:hAnsi="ＭＳ ゴシック"/>
          <w:sz w:val="24"/>
          <w:szCs w:val="24"/>
        </w:rPr>
        <w:t>_______________________________________________</w:t>
      </w:r>
    </w:p>
    <w:p w14:paraId="4738141F" w14:textId="4C9DDE2C" w:rsidR="001C2EF8" w:rsidRDefault="00A24095" w:rsidP="00454327">
      <w:pPr>
        <w:ind w:left="2280" w:hangingChars="950" w:hanging="22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Address in J</w:t>
      </w:r>
      <w:r w:rsidR="00454327">
        <w:rPr>
          <w:rFonts w:ascii="ＭＳ ゴシック" w:eastAsia="ＭＳ ゴシック" w:hAnsi="ＭＳ ゴシック"/>
          <w:sz w:val="24"/>
          <w:szCs w:val="24"/>
        </w:rPr>
        <w:t xml:space="preserve">apan </w:t>
      </w:r>
      <w:r w:rsidR="003C188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45432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BA42EA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5E04B89E" w14:textId="157EF14F" w:rsidR="00454327" w:rsidRPr="00454327" w:rsidRDefault="00454327" w:rsidP="00454327">
      <w:pPr>
        <w:ind w:left="2280" w:hangingChars="950" w:hanging="22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68C772" w14:textId="3FEE4DE1" w:rsidR="001C2EF8" w:rsidRPr="00BF7A32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Passport</w:t>
      </w:r>
      <w:r w:rsidR="00661570" w:rsidRPr="00BF7A32">
        <w:rPr>
          <w:rFonts w:ascii="ＭＳ ゴシック" w:eastAsia="ＭＳ ゴシック" w:hAnsi="ＭＳ ゴシック"/>
          <w:sz w:val="24"/>
          <w:szCs w:val="24"/>
        </w:rPr>
        <w:t xml:space="preserve"> Number___________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_______</w:t>
      </w:r>
      <w:r w:rsidR="00661570" w:rsidRPr="00BF7A32">
        <w:rPr>
          <w:rFonts w:ascii="ＭＳ ゴシック" w:eastAsia="ＭＳ ゴシック" w:hAnsi="ＭＳ ゴシック"/>
          <w:sz w:val="24"/>
          <w:szCs w:val="24"/>
        </w:rPr>
        <w:t>______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</w:t>
      </w:r>
      <w:r w:rsidR="00661570" w:rsidRPr="00BF7A32">
        <w:rPr>
          <w:rFonts w:ascii="ＭＳ ゴシック" w:eastAsia="ＭＳ ゴシック" w:hAnsi="ＭＳ ゴシック"/>
          <w:sz w:val="24"/>
          <w:szCs w:val="24"/>
        </w:rPr>
        <w:t xml:space="preserve">      Date of 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issue___________________________</w:t>
      </w:r>
    </w:p>
    <w:p w14:paraId="47B8469E" w14:textId="77777777" w:rsidR="009E2C54" w:rsidRPr="00BF7A32" w:rsidRDefault="009E2C54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Place of issue___________________________      Date of expiration______________________</w:t>
      </w:r>
    </w:p>
    <w:p w14:paraId="0379EBF3" w14:textId="77777777" w:rsidR="00661570" w:rsidRPr="00BF7A32" w:rsidRDefault="00661570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C7E60D8" w14:textId="77777777" w:rsidR="00A65162" w:rsidRPr="00BF7A32" w:rsidRDefault="00A65162" w:rsidP="00A6516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 xml:space="preserve">Type of status of residence: </w:t>
      </w:r>
    </w:p>
    <w:p w14:paraId="575604E6" w14:textId="77777777" w:rsidR="00A65162" w:rsidRPr="00BF7A32" w:rsidRDefault="00A65162" w:rsidP="00550D1A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 xml:space="preserve">□Intra-company Transferee　     　□Business Manager　　</w:t>
      </w:r>
    </w:p>
    <w:p w14:paraId="0B37278C" w14:textId="7790D558" w:rsidR="00944340" w:rsidRPr="00BF7A32" w:rsidRDefault="00A65162" w:rsidP="00550D1A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 xml:space="preserve">□Highly Skilled Professional　　　</w:t>
      </w:r>
      <w:r w:rsidR="000626D3" w:rsidRPr="00BF7A32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0626D3" w:rsidRPr="00BF7A32">
        <w:rPr>
          <w:rFonts w:ascii="ＭＳ ゴシック" w:eastAsia="ＭＳ ゴシック" w:hAnsi="ＭＳ ゴシック"/>
          <w:sz w:val="24"/>
          <w:szCs w:val="24"/>
        </w:rPr>
        <w:t xml:space="preserve">Nursing </w:t>
      </w:r>
      <w:r w:rsidR="005C031F" w:rsidRPr="00BF7A32">
        <w:rPr>
          <w:rFonts w:ascii="ＭＳ ゴシック" w:eastAsia="ＭＳ ゴシック" w:hAnsi="ＭＳ ゴシック"/>
          <w:sz w:val="24"/>
          <w:szCs w:val="24"/>
        </w:rPr>
        <w:t>C</w:t>
      </w:r>
      <w:r w:rsidR="000626D3" w:rsidRPr="00BF7A32">
        <w:rPr>
          <w:rFonts w:ascii="ＭＳ ゴシック" w:eastAsia="ＭＳ ゴシック" w:hAnsi="ＭＳ ゴシック"/>
          <w:sz w:val="24"/>
          <w:szCs w:val="24"/>
        </w:rPr>
        <w:t>are</w:t>
      </w:r>
    </w:p>
    <w:p w14:paraId="1A06E1DE" w14:textId="79247622" w:rsidR="00A65162" w:rsidRPr="00BF7A32" w:rsidRDefault="003C1889" w:rsidP="00550D1A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A65162" w:rsidRPr="00BF7A32">
        <w:rPr>
          <w:rFonts w:ascii="ＭＳ ゴシック" w:eastAsia="ＭＳ ゴシック" w:hAnsi="ＭＳ ゴシック" w:hint="eastAsia"/>
          <w:sz w:val="24"/>
          <w:szCs w:val="24"/>
        </w:rPr>
        <w:t>Technical Intern Training</w:t>
      </w:r>
    </w:p>
    <w:p w14:paraId="379FB80D" w14:textId="29B3EA58" w:rsidR="000121F2" w:rsidRPr="00BF7A32" w:rsidRDefault="00A65162" w:rsidP="00550D1A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0121F2" w:rsidRPr="00BF7A32">
        <w:rPr>
          <w:rFonts w:ascii="ＭＳ ゴシック" w:eastAsia="ＭＳ ゴシック" w:hAnsi="ＭＳ ゴシック" w:hint="eastAsia"/>
          <w:sz w:val="24"/>
          <w:szCs w:val="24"/>
        </w:rPr>
        <w:t>Designated Activities</w:t>
      </w:r>
      <w:r w:rsidR="000121F2" w:rsidRPr="00BF7A32">
        <w:rPr>
          <w:rFonts w:ascii="ＭＳ ゴシック" w:eastAsia="ＭＳ ゴシック" w:hAnsi="ＭＳ ゴシック"/>
          <w:sz w:val="24"/>
          <w:szCs w:val="24"/>
        </w:rPr>
        <w:t>(EPA)</w:t>
      </w:r>
      <w:r w:rsidR="00655E9B" w:rsidRPr="00BF7A32">
        <w:rPr>
          <w:rFonts w:ascii="ＭＳ ゴシック" w:eastAsia="ＭＳ ゴシック" w:hAnsi="ＭＳ ゴシック"/>
          <w:sz w:val="24"/>
          <w:szCs w:val="24"/>
        </w:rPr>
        <w:t xml:space="preserve">       </w:t>
      </w:r>
      <w:r w:rsidR="00550D1A" w:rsidRPr="00BF7A32">
        <w:rPr>
          <w:rFonts w:ascii="ＭＳ ゴシック" w:eastAsia="ＭＳ ゴシック" w:hAnsi="ＭＳ ゴシック" w:hint="eastAsia"/>
          <w:sz w:val="24"/>
          <w:szCs w:val="24"/>
        </w:rPr>
        <w:t>□Designated Activities</w:t>
      </w:r>
      <w:r w:rsidR="00550D1A" w:rsidRPr="00BF7A32">
        <w:rPr>
          <w:rFonts w:ascii="ＭＳ ゴシック" w:eastAsia="ＭＳ ゴシック" w:hAnsi="ＭＳ ゴシック"/>
          <w:sz w:val="24"/>
          <w:szCs w:val="24"/>
        </w:rPr>
        <w:t>(Start-up)</w:t>
      </w:r>
    </w:p>
    <w:p w14:paraId="03FCEF78" w14:textId="43F6438B" w:rsidR="00655E9B" w:rsidRPr="00BF7A32" w:rsidRDefault="00655E9B" w:rsidP="00550D1A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0121F2" w:rsidRPr="00BF7A32">
        <w:rPr>
          <w:rFonts w:ascii="ＭＳ ゴシック" w:eastAsia="ＭＳ ゴシック" w:hAnsi="ＭＳ ゴシック" w:hint="eastAsia"/>
          <w:sz w:val="24"/>
          <w:szCs w:val="24"/>
        </w:rPr>
        <w:t>Specified Skilled Worker</w:t>
      </w:r>
    </w:p>
    <w:p w14:paraId="1513D439" w14:textId="35DF2FD6" w:rsidR="00A65162" w:rsidRPr="00BF7A32" w:rsidRDefault="00655E9B" w:rsidP="00550D1A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□Engineer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Specialist in Humanities / International Services</w:t>
      </w:r>
    </w:p>
    <w:p w14:paraId="4E3AEDCC" w14:textId="77777777" w:rsidR="00A16F7C" w:rsidRPr="00BF7A32" w:rsidRDefault="00A16F7C" w:rsidP="00A65162">
      <w:pPr>
        <w:ind w:firstLineChars="1050" w:firstLine="25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0BD853" w14:textId="77777777" w:rsidR="00661570" w:rsidRPr="00BF7A32" w:rsidRDefault="00661570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Period of stay_____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</w:t>
      </w:r>
      <w:r w:rsidR="00F9158B" w:rsidRPr="00BF7A32">
        <w:rPr>
          <w:rFonts w:ascii="ＭＳ ゴシック" w:eastAsia="ＭＳ ゴシック" w:hAnsi="ＭＳ ゴシック"/>
          <w:sz w:val="24"/>
          <w:szCs w:val="24"/>
        </w:rPr>
        <w:t>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</w:t>
      </w:r>
      <w:r w:rsidRPr="00BF7A32">
        <w:rPr>
          <w:rFonts w:ascii="ＭＳ ゴシック" w:eastAsia="ＭＳ ゴシック" w:hAnsi="ＭＳ ゴシック"/>
          <w:sz w:val="24"/>
          <w:szCs w:val="24"/>
        </w:rPr>
        <w:t>________________</w:t>
      </w:r>
      <w:r w:rsidR="00F9158B" w:rsidRPr="00BF7A32">
        <w:rPr>
          <w:rFonts w:ascii="ＭＳ ゴシック" w:eastAsia="ＭＳ ゴシック" w:hAnsi="ＭＳ ゴシック"/>
          <w:sz w:val="24"/>
          <w:szCs w:val="24"/>
        </w:rPr>
        <w:t>__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   Date of expiration_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</w:t>
      </w:r>
      <w:r w:rsidRPr="00BF7A32">
        <w:rPr>
          <w:rFonts w:ascii="ＭＳ ゴシック" w:eastAsia="ＭＳ ゴシック" w:hAnsi="ＭＳ ゴシック"/>
          <w:sz w:val="24"/>
          <w:szCs w:val="24"/>
        </w:rPr>
        <w:t>____________________</w:t>
      </w:r>
    </w:p>
    <w:p w14:paraId="1376D4BA" w14:textId="77777777" w:rsidR="00661570" w:rsidRPr="00BF7A32" w:rsidRDefault="00F9158B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Residence card number</w:t>
      </w:r>
      <w:r w:rsidR="00661570" w:rsidRPr="00BF7A32">
        <w:rPr>
          <w:rFonts w:ascii="ＭＳ ゴシック" w:eastAsia="ＭＳ ゴシック" w:hAnsi="ＭＳ ゴシック"/>
          <w:sz w:val="24"/>
          <w:szCs w:val="24"/>
        </w:rPr>
        <w:t>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______</w:t>
      </w:r>
      <w:r w:rsidR="00661570" w:rsidRPr="00BF7A32">
        <w:rPr>
          <w:rFonts w:ascii="ＭＳ ゴシック" w:eastAsia="ＭＳ ゴシック" w:hAnsi="ＭＳ ゴシック"/>
          <w:sz w:val="24"/>
          <w:szCs w:val="24"/>
        </w:rPr>
        <w:t>______________</w:t>
      </w:r>
    </w:p>
    <w:p w14:paraId="50CB9E9D" w14:textId="77777777" w:rsidR="0088196E" w:rsidRPr="00BF7A32" w:rsidRDefault="0088196E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90CBF8" w14:textId="77777777" w:rsidR="0088196E" w:rsidRPr="00BF7A32" w:rsidRDefault="0088196E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Date of expiration of re-entry permit_______________________________</w:t>
      </w:r>
    </w:p>
    <w:p w14:paraId="03EDC842" w14:textId="77193316" w:rsidR="003119C4" w:rsidRPr="00BF7A32" w:rsidRDefault="003119C4" w:rsidP="003119C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283350" w14:textId="103F041A" w:rsidR="000D280E" w:rsidRPr="00BF7A32" w:rsidRDefault="000D280E" w:rsidP="003119C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D</w:t>
      </w:r>
      <w:r w:rsidR="003119C4" w:rsidRPr="00BF7A32">
        <w:rPr>
          <w:rFonts w:ascii="ＭＳ ゴシック" w:eastAsia="ＭＳ ゴシック" w:hAnsi="ＭＳ ゴシック"/>
          <w:sz w:val="24"/>
          <w:szCs w:val="24"/>
        </w:rPr>
        <w:t>ate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of re-entry_____________ </w:t>
      </w:r>
      <w:r w:rsidR="003119C4" w:rsidRPr="00BF7A32">
        <w:rPr>
          <w:rFonts w:ascii="ＭＳ ゴシック" w:eastAsia="ＭＳ ゴシック" w:hAnsi="ＭＳ ゴシック"/>
          <w:sz w:val="24"/>
          <w:szCs w:val="24"/>
        </w:rPr>
        <w:t>(Air</w:t>
      </w:r>
      <w:proofErr w:type="gramStart"/>
      <w:r w:rsidR="003119C4" w:rsidRPr="00BF7A32">
        <w:rPr>
          <w:rFonts w:ascii="ＭＳ ゴシック" w:eastAsia="ＭＳ ゴシック" w:hAnsi="ＭＳ ゴシック"/>
          <w:sz w:val="24"/>
          <w:szCs w:val="24"/>
        </w:rPr>
        <w:t>)Po</w:t>
      </w:r>
      <w:r w:rsidRPr="00BF7A32">
        <w:rPr>
          <w:rFonts w:ascii="ＭＳ ゴシック" w:eastAsia="ＭＳ ゴシック" w:hAnsi="ＭＳ ゴシック"/>
          <w:sz w:val="24"/>
          <w:szCs w:val="24"/>
        </w:rPr>
        <w:t>rt</w:t>
      </w:r>
      <w:proofErr w:type="gramEnd"/>
      <w:r w:rsidRPr="00BF7A32">
        <w:rPr>
          <w:rFonts w:ascii="ＭＳ ゴシック" w:eastAsia="ＭＳ ゴシック" w:hAnsi="ＭＳ ゴシック"/>
          <w:sz w:val="24"/>
          <w:szCs w:val="24"/>
        </w:rPr>
        <w:t xml:space="preserve"> in Japan________________ Flight no.___________</w:t>
      </w:r>
    </w:p>
    <w:p w14:paraId="25456BC4" w14:textId="78E8677B" w:rsidR="009856CF" w:rsidRPr="00BF7A32" w:rsidRDefault="009856CF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7FEB554" w14:textId="497B229D" w:rsidR="00BE75C9" w:rsidRPr="00BF7A32" w:rsidRDefault="00610C9E" w:rsidP="00BE75C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Affiliation/</w:t>
      </w:r>
      <w:r w:rsidR="00572A98" w:rsidRPr="00BF7A32">
        <w:rPr>
          <w:rFonts w:ascii="ＭＳ ゴシック" w:eastAsia="ＭＳ ゴシック" w:hAnsi="ＭＳ ゴシック" w:hint="eastAsia"/>
          <w:sz w:val="24"/>
          <w:szCs w:val="24"/>
        </w:rPr>
        <w:t>Employer information</w:t>
      </w:r>
      <w:r w:rsidR="009F66F6" w:rsidRPr="003C1889">
        <w:rPr>
          <w:rFonts w:ascii="ＭＳ ゴシック" w:eastAsia="ＭＳ ゴシック" w:hAnsi="ＭＳ ゴシック" w:hint="eastAsia"/>
          <w:color w:val="FF0000"/>
          <w:sz w:val="16"/>
          <w:szCs w:val="16"/>
        </w:rPr>
        <w:t>（※）</w:t>
      </w:r>
    </w:p>
    <w:p w14:paraId="017F60CA" w14:textId="2F32DD0A" w:rsidR="00BE75C9" w:rsidRPr="00BF7A32" w:rsidRDefault="00BE75C9" w:rsidP="00BE75C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  <w:t>Name_______________________________________________</w:t>
      </w:r>
      <w:r w:rsidR="0088196E" w:rsidRPr="00BF7A32">
        <w:rPr>
          <w:rFonts w:ascii="ＭＳ ゴシック" w:eastAsia="ＭＳ ゴシック" w:hAnsi="ＭＳ ゴシック"/>
          <w:sz w:val="24"/>
          <w:szCs w:val="24"/>
        </w:rPr>
        <w:t>_______________</w:t>
      </w:r>
    </w:p>
    <w:p w14:paraId="0EB0CFDF" w14:textId="15249B23" w:rsidR="00BE75C9" w:rsidRPr="00BF7A32" w:rsidRDefault="00BE75C9" w:rsidP="00BE75C9">
      <w:pPr>
        <w:ind w:left="168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Name of branch_____________________________________</w:t>
      </w:r>
      <w:r w:rsidR="0088196E" w:rsidRPr="00BF7A32">
        <w:rPr>
          <w:rFonts w:ascii="ＭＳ ゴシック" w:eastAsia="ＭＳ ゴシック" w:hAnsi="ＭＳ ゴシック"/>
          <w:sz w:val="24"/>
          <w:szCs w:val="24"/>
        </w:rPr>
        <w:t>_______________</w:t>
      </w:r>
    </w:p>
    <w:p w14:paraId="3023511E" w14:textId="7E29C0D9" w:rsidR="00BE75C9" w:rsidRPr="00BF7A32" w:rsidRDefault="0088196E" w:rsidP="00BE75C9">
      <w:pPr>
        <w:ind w:left="168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Type of bu</w:t>
      </w:r>
      <w:r w:rsidRPr="00BF7A32">
        <w:rPr>
          <w:rFonts w:ascii="ＭＳ ゴシック" w:eastAsia="ＭＳ ゴシック" w:hAnsi="ＭＳ ゴシック"/>
          <w:sz w:val="24"/>
          <w:szCs w:val="24"/>
        </w:rPr>
        <w:t>siness__________________________________________________</w:t>
      </w:r>
    </w:p>
    <w:p w14:paraId="613AA321" w14:textId="63E37492" w:rsidR="00550D1A" w:rsidRDefault="00550D1A" w:rsidP="0027658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5E043C" w14:textId="68154D78" w:rsidR="003119C4" w:rsidRPr="00BF7A32" w:rsidRDefault="00B02508" w:rsidP="0027658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I hereby declare that the statement given above is true and correct.</w:t>
      </w:r>
    </w:p>
    <w:p w14:paraId="66D54A5C" w14:textId="593C58AC" w:rsidR="00041337" w:rsidRPr="00BF7A32" w:rsidRDefault="00041337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3DF861" w14:textId="484C2294" w:rsidR="000B0124" w:rsidRPr="00BF7A32" w:rsidRDefault="000B0124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92A016" w14:textId="3E703C0E" w:rsidR="00B02508" w:rsidRPr="00BF7A32" w:rsidRDefault="00B02508" w:rsidP="007E6D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Signature________________________________________</w:t>
      </w:r>
      <w:r w:rsidR="00FA352B" w:rsidRPr="00BF7A32">
        <w:rPr>
          <w:rFonts w:ascii="ＭＳ ゴシック" w:eastAsia="ＭＳ ゴシック" w:hAnsi="ＭＳ ゴシック"/>
          <w:sz w:val="24"/>
          <w:szCs w:val="24"/>
        </w:rPr>
        <w:t>_       Date</w:t>
      </w:r>
      <w:r w:rsidR="00FA352B" w:rsidRPr="00BF7A32">
        <w:rPr>
          <w:rFonts w:ascii="ＭＳ ゴシック" w:eastAsia="ＭＳ ゴシック" w:hAnsi="ＭＳ ゴシック" w:hint="eastAsia"/>
          <w:sz w:val="24"/>
          <w:szCs w:val="24"/>
        </w:rPr>
        <w:t>___</w:t>
      </w:r>
      <w:r w:rsidR="00FA352B" w:rsidRPr="00BF7A32">
        <w:rPr>
          <w:rFonts w:ascii="ＭＳ ゴシック" w:eastAsia="ＭＳ ゴシック" w:hAnsi="ＭＳ ゴシック"/>
          <w:sz w:val="24"/>
          <w:szCs w:val="24"/>
        </w:rPr>
        <w:t>_</w:t>
      </w:r>
      <w:r w:rsidR="00FA352B" w:rsidRPr="00BF7A32">
        <w:rPr>
          <w:rFonts w:ascii="ＭＳ ゴシック" w:eastAsia="ＭＳ ゴシック" w:hAnsi="ＭＳ ゴシック" w:hint="eastAsia"/>
          <w:sz w:val="24"/>
          <w:szCs w:val="24"/>
        </w:rPr>
        <w:t>__</w:t>
      </w:r>
      <w:r w:rsidR="00FA352B" w:rsidRPr="00BF7A32">
        <w:rPr>
          <w:rFonts w:ascii="ＭＳ ゴシック" w:eastAsia="ＭＳ ゴシック" w:hAnsi="ＭＳ ゴシック"/>
          <w:sz w:val="24"/>
          <w:szCs w:val="24"/>
        </w:rPr>
        <w:t>/_</w:t>
      </w:r>
      <w:r w:rsidR="00FA352B" w:rsidRPr="00BF7A32">
        <w:rPr>
          <w:rFonts w:ascii="ＭＳ ゴシック" w:eastAsia="ＭＳ ゴシック" w:hAnsi="ＭＳ ゴシック" w:hint="eastAsia"/>
          <w:sz w:val="24"/>
          <w:szCs w:val="24"/>
        </w:rPr>
        <w:t>____</w:t>
      </w:r>
      <w:r w:rsidR="00FA352B" w:rsidRPr="00BF7A32">
        <w:rPr>
          <w:rFonts w:ascii="ＭＳ ゴシック" w:eastAsia="ＭＳ ゴシック" w:hAnsi="ＭＳ ゴシック"/>
          <w:sz w:val="24"/>
          <w:szCs w:val="24"/>
        </w:rPr>
        <w:t>/____</w:t>
      </w:r>
      <w:r w:rsidR="00FA352B" w:rsidRPr="00BF7A32">
        <w:rPr>
          <w:rFonts w:ascii="ＭＳ ゴシック" w:eastAsia="ＭＳ ゴシック" w:hAnsi="ＭＳ ゴシック" w:hint="eastAsia"/>
          <w:sz w:val="24"/>
          <w:szCs w:val="24"/>
        </w:rPr>
        <w:t>____</w:t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</w:p>
    <w:p w14:paraId="1FAD6A47" w14:textId="3F81A4D8" w:rsidR="00FA352B" w:rsidRDefault="00FA352B" w:rsidP="00FA352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lastRenderedPageBreak/>
        <w:t xml:space="preserve">          </w:t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0"/>
          <w:szCs w:val="20"/>
        </w:rPr>
        <w:t xml:space="preserve"> Day /Month /Year</w:t>
      </w:r>
    </w:p>
    <w:p w14:paraId="6B9DBAB3" w14:textId="26F12620" w:rsidR="003C1889" w:rsidRDefault="003C1889" w:rsidP="00FA352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A9B0354" w14:textId="1CC9C09D" w:rsidR="003C1889" w:rsidRDefault="003C1889" w:rsidP="00FA352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01BE3" wp14:editId="18296458">
                <wp:simplePos x="0" y="0"/>
                <wp:positionH relativeFrom="column">
                  <wp:posOffset>95250</wp:posOffset>
                </wp:positionH>
                <wp:positionV relativeFrom="paragraph">
                  <wp:posOffset>-15240</wp:posOffset>
                </wp:positionV>
                <wp:extent cx="6446520" cy="1685925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685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53824F8" w14:textId="2C4D2E98" w:rsidR="003C1889" w:rsidRPr="000156C8" w:rsidRDefault="003C1889" w:rsidP="003C188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C188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Pr="003C188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※）</w:t>
                            </w:r>
                            <w:r w:rsidR="007A6F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Regarding the</w:t>
                            </w:r>
                            <w:r w:rsidRPr="003C188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 individual-enterprise-type technical intern training</w:t>
                            </w:r>
                            <w:r w:rsidR="007A6F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, please fill in the information</w:t>
                            </w:r>
                            <w:r w:rsidRPr="003C188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 about the implementing organization</w:t>
                            </w:r>
                            <w:r w:rsidR="007A6F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3C188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569D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In</w:t>
                            </w:r>
                            <w:r w:rsidRPr="003C188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 case of supervising-organization-type technical intern training</w:t>
                            </w:r>
                            <w:r w:rsidR="007A6F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, please fill in the information</w:t>
                            </w:r>
                            <w:r w:rsidRPr="003C188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 about the supervising organization. </w:t>
                            </w:r>
                            <w:r w:rsidR="0029569D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7A6F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a technical intern </w:t>
                            </w:r>
                            <w:r w:rsidR="0029569D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trainee engaging in</w:t>
                            </w:r>
                            <w:r w:rsidR="007A6F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 the supervising-organization –type technical intern training </w:t>
                            </w:r>
                            <w:r w:rsidR="0029569D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has</w:t>
                            </w:r>
                            <w:r w:rsidR="007A6F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 returned home (for private reasons) and would like to re-enter Japan, please fill in the information about the implementing organization</w:t>
                            </w:r>
                            <w:r w:rsidRPr="003C188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01BE3" id="テキスト ボックス 2" o:spid="_x0000_s1027" type="#_x0000_t202" style="position:absolute;margin-left:7.5pt;margin-top:-1.2pt;width:507.6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" filled="f" strokecolor="red" strokeweight="1pt">
                <v:stroke dashstyle="3 1"/>
                <v:textbox>
                  <w:txbxContent>
                    <w:p w14:paraId="653824F8" w14:textId="2C4D2E98" w:rsidR="003C1889" w:rsidRPr="000156C8" w:rsidRDefault="003C1889" w:rsidP="003C188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3C188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Pr="003C188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※）</w:t>
                      </w:r>
                      <w:r w:rsidR="007A6F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Regarding the</w:t>
                      </w:r>
                      <w:r w:rsidRPr="003C188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 individual-enterprise-type technical intern training</w:t>
                      </w:r>
                      <w:r w:rsidR="007A6F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, please fill in the information</w:t>
                      </w:r>
                      <w:r w:rsidRPr="003C188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 about the implementing organization</w:t>
                      </w:r>
                      <w:r w:rsidR="007A6F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3C188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9569D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In</w:t>
                      </w:r>
                      <w:r w:rsidRPr="003C188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 case of supervising-organization-type technical intern training</w:t>
                      </w:r>
                      <w:r w:rsidR="007A6F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, please fill in the information</w:t>
                      </w:r>
                      <w:r w:rsidRPr="003C188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 about the supervising organization. </w:t>
                      </w:r>
                      <w:r w:rsidR="0029569D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If </w:t>
                      </w:r>
                      <w:r w:rsidR="007A6F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a technical intern </w:t>
                      </w:r>
                      <w:r w:rsidR="0029569D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trainee engaging in</w:t>
                      </w:r>
                      <w:r w:rsidR="007A6F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 the supervising-organization –type technical intern training </w:t>
                      </w:r>
                      <w:r w:rsidR="0029569D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has</w:t>
                      </w:r>
                      <w:r w:rsidR="007A6F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 returned home (for private reasons) and would like to re-enter Japan, please fill in the information about the implementing organization</w:t>
                      </w:r>
                      <w:r w:rsidRPr="003C188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F70D6DE" w14:textId="77777777" w:rsidR="003C1889" w:rsidRPr="009166EE" w:rsidRDefault="003C1889" w:rsidP="00FA352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3C1889" w:rsidRPr="009166EE" w:rsidSect="009F6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20" w:bottom="567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BA188" w14:textId="77777777" w:rsidR="0023301F" w:rsidRDefault="0023301F" w:rsidP="0090369B">
      <w:r>
        <w:separator/>
      </w:r>
    </w:p>
  </w:endnote>
  <w:endnote w:type="continuationSeparator" w:id="0">
    <w:p w14:paraId="11A71A64" w14:textId="77777777" w:rsidR="0023301F" w:rsidRDefault="0023301F" w:rsidP="0090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6D1D" w14:textId="77777777" w:rsidR="000156C8" w:rsidRDefault="000156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D593E" w14:textId="77777777" w:rsidR="000156C8" w:rsidRDefault="000156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E529" w14:textId="77777777" w:rsidR="000156C8" w:rsidRDefault="000156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1A599" w14:textId="77777777" w:rsidR="0023301F" w:rsidRDefault="0023301F" w:rsidP="0090369B">
      <w:r>
        <w:separator/>
      </w:r>
    </w:p>
  </w:footnote>
  <w:footnote w:type="continuationSeparator" w:id="0">
    <w:p w14:paraId="7251D2C1" w14:textId="77777777" w:rsidR="0023301F" w:rsidRDefault="0023301F" w:rsidP="0090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31B3E" w14:textId="77777777" w:rsidR="000156C8" w:rsidRDefault="000156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926EB" w14:textId="4A99C813" w:rsidR="00D516E7" w:rsidRDefault="00D516E7">
    <w:pPr>
      <w:pStyle w:val="a3"/>
    </w:pPr>
    <w:r>
      <w:rPr>
        <w:rFonts w:hint="eastAsia"/>
      </w:rPr>
      <w:t xml:space="preserve">　　　　　　　　　　　　</w:t>
    </w:r>
    <w:r w:rsidR="00717191">
      <w:rPr>
        <w:rFonts w:hint="eastAsia"/>
      </w:rPr>
      <w:t xml:space="preserve">              </w:t>
    </w:r>
    <w:r w:rsidR="000156C8">
      <w:t xml:space="preserve">                         </w:t>
    </w:r>
    <w:bookmarkStart w:id="0" w:name="_GoBack"/>
    <w:bookmarkEnd w:id="0"/>
    <w:r w:rsidRPr="003C1889">
      <w:rPr>
        <w:rFonts w:hint="eastAsia"/>
        <w:highlight w:val="yellow"/>
      </w:rPr>
      <w:t>＜</w:t>
    </w:r>
    <w:proofErr w:type="spellStart"/>
    <w:r w:rsidR="00717191" w:rsidRPr="003C1889">
      <w:rPr>
        <w:rFonts w:hint="eastAsia"/>
        <w:highlight w:val="yellow"/>
      </w:rPr>
      <w:t>For</w:t>
    </w:r>
    <w:r w:rsidRPr="003C1889">
      <w:rPr>
        <w:highlight w:val="yellow"/>
      </w:rPr>
      <w:t>“technical</w:t>
    </w:r>
    <w:proofErr w:type="spellEnd"/>
    <w:r w:rsidRPr="003C1889">
      <w:rPr>
        <w:highlight w:val="yellow"/>
      </w:rPr>
      <w:t xml:space="preserve"> intern training</w:t>
    </w:r>
    <w:r w:rsidRPr="003C1889">
      <w:rPr>
        <w:rFonts w:hint="eastAsia"/>
        <w:highlight w:val="yellow"/>
      </w:rPr>
      <w:t>“＞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87BB" w14:textId="77777777" w:rsidR="000156C8" w:rsidRDefault="000156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1"/>
    <w:rsid w:val="000121F2"/>
    <w:rsid w:val="00012CA6"/>
    <w:rsid w:val="000156C8"/>
    <w:rsid w:val="00025F92"/>
    <w:rsid w:val="00036554"/>
    <w:rsid w:val="00041337"/>
    <w:rsid w:val="000626D3"/>
    <w:rsid w:val="000B0124"/>
    <w:rsid w:val="000C250C"/>
    <w:rsid w:val="000D280E"/>
    <w:rsid w:val="000D448D"/>
    <w:rsid w:val="000D641F"/>
    <w:rsid w:val="001016C1"/>
    <w:rsid w:val="00122AE4"/>
    <w:rsid w:val="001A5459"/>
    <w:rsid w:val="001A692D"/>
    <w:rsid w:val="001C2EF8"/>
    <w:rsid w:val="001C7754"/>
    <w:rsid w:val="001E0A74"/>
    <w:rsid w:val="00212796"/>
    <w:rsid w:val="002268E5"/>
    <w:rsid w:val="0023301F"/>
    <w:rsid w:val="002406FD"/>
    <w:rsid w:val="00241676"/>
    <w:rsid w:val="00254834"/>
    <w:rsid w:val="0025725D"/>
    <w:rsid w:val="002606D5"/>
    <w:rsid w:val="002700A9"/>
    <w:rsid w:val="00276582"/>
    <w:rsid w:val="0029569D"/>
    <w:rsid w:val="002A31DB"/>
    <w:rsid w:val="002C6A77"/>
    <w:rsid w:val="0030036C"/>
    <w:rsid w:val="0030503F"/>
    <w:rsid w:val="00305C05"/>
    <w:rsid w:val="003119C4"/>
    <w:rsid w:val="00314FED"/>
    <w:rsid w:val="00321ACF"/>
    <w:rsid w:val="0036119F"/>
    <w:rsid w:val="0038799F"/>
    <w:rsid w:val="003C1889"/>
    <w:rsid w:val="003C79ED"/>
    <w:rsid w:val="003F6DCF"/>
    <w:rsid w:val="00400DF5"/>
    <w:rsid w:val="00402FDB"/>
    <w:rsid w:val="00442C9A"/>
    <w:rsid w:val="00454327"/>
    <w:rsid w:val="00474B38"/>
    <w:rsid w:val="004942BD"/>
    <w:rsid w:val="004A7D05"/>
    <w:rsid w:val="004E4D2C"/>
    <w:rsid w:val="0050050A"/>
    <w:rsid w:val="0051306D"/>
    <w:rsid w:val="00550D1A"/>
    <w:rsid w:val="005626D8"/>
    <w:rsid w:val="00571DB9"/>
    <w:rsid w:val="00572A98"/>
    <w:rsid w:val="00574034"/>
    <w:rsid w:val="005A2E2D"/>
    <w:rsid w:val="005C031F"/>
    <w:rsid w:val="005E0FA6"/>
    <w:rsid w:val="00610C9E"/>
    <w:rsid w:val="00611FF8"/>
    <w:rsid w:val="00655E9B"/>
    <w:rsid w:val="00661570"/>
    <w:rsid w:val="006676DF"/>
    <w:rsid w:val="006A2CFE"/>
    <w:rsid w:val="00717191"/>
    <w:rsid w:val="00735AA0"/>
    <w:rsid w:val="007429BF"/>
    <w:rsid w:val="0079777D"/>
    <w:rsid w:val="007A6F63"/>
    <w:rsid w:val="007B6182"/>
    <w:rsid w:val="007E6D30"/>
    <w:rsid w:val="007E73B1"/>
    <w:rsid w:val="00810857"/>
    <w:rsid w:val="008440BA"/>
    <w:rsid w:val="0084649A"/>
    <w:rsid w:val="0088196E"/>
    <w:rsid w:val="00891FCD"/>
    <w:rsid w:val="008C1B99"/>
    <w:rsid w:val="008E3025"/>
    <w:rsid w:val="008F1FD8"/>
    <w:rsid w:val="0090369B"/>
    <w:rsid w:val="00914FDE"/>
    <w:rsid w:val="009166EE"/>
    <w:rsid w:val="00931B6D"/>
    <w:rsid w:val="00944340"/>
    <w:rsid w:val="0094559B"/>
    <w:rsid w:val="009578B6"/>
    <w:rsid w:val="009856CF"/>
    <w:rsid w:val="00991745"/>
    <w:rsid w:val="0099399A"/>
    <w:rsid w:val="009A409B"/>
    <w:rsid w:val="009C57B8"/>
    <w:rsid w:val="009C64F9"/>
    <w:rsid w:val="009E2C54"/>
    <w:rsid w:val="009E7C12"/>
    <w:rsid w:val="009F66F6"/>
    <w:rsid w:val="009F7F7B"/>
    <w:rsid w:val="00A0453D"/>
    <w:rsid w:val="00A13A90"/>
    <w:rsid w:val="00A16F7C"/>
    <w:rsid w:val="00A20940"/>
    <w:rsid w:val="00A22541"/>
    <w:rsid w:val="00A24095"/>
    <w:rsid w:val="00A24C32"/>
    <w:rsid w:val="00A325A3"/>
    <w:rsid w:val="00A5020E"/>
    <w:rsid w:val="00A616D8"/>
    <w:rsid w:val="00A63C51"/>
    <w:rsid w:val="00A65162"/>
    <w:rsid w:val="00A6612B"/>
    <w:rsid w:val="00A8728B"/>
    <w:rsid w:val="00AA7B4F"/>
    <w:rsid w:val="00AB0CE3"/>
    <w:rsid w:val="00AB3013"/>
    <w:rsid w:val="00AD0352"/>
    <w:rsid w:val="00B02508"/>
    <w:rsid w:val="00B36F41"/>
    <w:rsid w:val="00B5678D"/>
    <w:rsid w:val="00B7362D"/>
    <w:rsid w:val="00B813A0"/>
    <w:rsid w:val="00B82363"/>
    <w:rsid w:val="00B9685F"/>
    <w:rsid w:val="00BA0BAF"/>
    <w:rsid w:val="00BA42EA"/>
    <w:rsid w:val="00BE75C9"/>
    <w:rsid w:val="00BE7FC1"/>
    <w:rsid w:val="00BF7A32"/>
    <w:rsid w:val="00C07F3C"/>
    <w:rsid w:val="00C3145D"/>
    <w:rsid w:val="00C470D3"/>
    <w:rsid w:val="00C84100"/>
    <w:rsid w:val="00C87585"/>
    <w:rsid w:val="00D2193F"/>
    <w:rsid w:val="00D456C7"/>
    <w:rsid w:val="00D516E7"/>
    <w:rsid w:val="00DB27E2"/>
    <w:rsid w:val="00DB563C"/>
    <w:rsid w:val="00DB661B"/>
    <w:rsid w:val="00DC2B6F"/>
    <w:rsid w:val="00DD56A6"/>
    <w:rsid w:val="00DD6B05"/>
    <w:rsid w:val="00DE1432"/>
    <w:rsid w:val="00DE2E9F"/>
    <w:rsid w:val="00E5363A"/>
    <w:rsid w:val="00E74836"/>
    <w:rsid w:val="00E80396"/>
    <w:rsid w:val="00EA1947"/>
    <w:rsid w:val="00EE54E0"/>
    <w:rsid w:val="00F02406"/>
    <w:rsid w:val="00F2663D"/>
    <w:rsid w:val="00F3436B"/>
    <w:rsid w:val="00F74729"/>
    <w:rsid w:val="00F9158B"/>
    <w:rsid w:val="00FA352B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99F2D"/>
  <w15:docId w15:val="{DF0D95DD-0398-4F20-AFD4-87B5DBBA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69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69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0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B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9399A"/>
    <w:rPr>
      <w:rFonts w:ascii="ＭＳ 明朝" w:eastAsia="ＭＳ 明朝" w:hAnsi="ＭＳ 明朝"/>
    </w:rPr>
  </w:style>
  <w:style w:type="character" w:styleId="ab">
    <w:name w:val="annotation reference"/>
    <w:basedOn w:val="a0"/>
    <w:uiPriority w:val="99"/>
    <w:semiHidden/>
    <w:unhideWhenUsed/>
    <w:rsid w:val="003050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50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503F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0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503F"/>
    <w:rPr>
      <w:rFonts w:ascii="ＭＳ 明朝" w:eastAsia="ＭＳ 明朝" w:hAnsi="ＭＳ 明朝"/>
      <w:b/>
      <w:bCs/>
    </w:rPr>
  </w:style>
  <w:style w:type="paragraph" w:styleId="af0">
    <w:name w:val="List Paragraph"/>
    <w:basedOn w:val="a"/>
    <w:uiPriority w:val="34"/>
    <w:qFormat/>
    <w:rsid w:val="00D219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島田 健一(shimada-kenichi)</cp:lastModifiedBy>
  <cp:revision>2</cp:revision>
  <cp:lastPrinted>2020-06-19T19:05:00Z</cp:lastPrinted>
  <dcterms:created xsi:type="dcterms:W3CDTF">2020-08-28T01:38:00Z</dcterms:created>
  <dcterms:modified xsi:type="dcterms:W3CDTF">2020-08-28T01:38:00Z</dcterms:modified>
</cp:coreProperties>
</file>