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DC" w:rsidRDefault="00A54BDC" w:rsidP="00C82FDC">
      <w:pPr>
        <w:rPr>
          <w:color w:val="000000"/>
          <w:lang w:eastAsia="zh-CN"/>
        </w:rPr>
      </w:pPr>
      <w:r w:rsidRPr="000B22B2">
        <w:rPr>
          <w:rFonts w:hAnsi="ＭＳ 明朝" w:hint="eastAsia"/>
          <w:color w:val="000000"/>
          <w:lang w:eastAsia="zh-CN"/>
        </w:rPr>
        <w:t>参考様式第</w:t>
      </w:r>
      <w:r w:rsidR="004E760B" w:rsidRPr="000B22B2">
        <w:rPr>
          <w:rFonts w:hAnsi="ＭＳ 明朝" w:hint="eastAsia"/>
          <w:color w:val="000000"/>
          <w:lang w:eastAsia="zh-CN"/>
        </w:rPr>
        <w:t>１-</w:t>
      </w:r>
      <w:r w:rsidR="00CF0A6F" w:rsidRPr="000B22B2">
        <w:rPr>
          <w:rFonts w:hAnsi="ＭＳ 明朝" w:hint="eastAsia"/>
          <w:color w:val="000000"/>
          <w:lang w:eastAsia="zh-CN"/>
        </w:rPr>
        <w:t>３</w:t>
      </w:r>
      <w:r w:rsidR="00C82FDC" w:rsidRPr="000B22B2">
        <w:rPr>
          <w:rFonts w:hAnsi="ＭＳ 明朝" w:hint="eastAsia"/>
          <w:color w:val="000000"/>
          <w:lang w:eastAsia="zh-CN"/>
        </w:rPr>
        <w:t>号</w:t>
      </w:r>
      <w:r w:rsidR="00C82FDC">
        <w:rPr>
          <w:rFonts w:hint="eastAsia"/>
          <w:color w:val="000000"/>
          <w:lang w:eastAsia="zh-CN"/>
        </w:rPr>
        <w:t>（</w:t>
      </w:r>
      <w:r w:rsidR="00687ED9">
        <w:rPr>
          <w:rFonts w:hint="eastAsia"/>
          <w:color w:val="000000"/>
          <w:lang w:eastAsia="zh-CN"/>
        </w:rPr>
        <w:t>規則</w:t>
      </w:r>
      <w:r w:rsidR="00C82FDC">
        <w:rPr>
          <w:rFonts w:hint="eastAsia"/>
          <w:color w:val="000000"/>
          <w:lang w:eastAsia="zh-CN"/>
        </w:rPr>
        <w:t>第８条第４</w:t>
      </w:r>
      <w:r w:rsidR="00C82FDC" w:rsidRPr="001A0EEE">
        <w:rPr>
          <w:rFonts w:hint="eastAsia"/>
          <w:color w:val="000000"/>
          <w:lang w:eastAsia="zh-CN"/>
        </w:rPr>
        <w:t xml:space="preserve">号関係）　</w:t>
      </w:r>
      <w:r w:rsidR="004E760B">
        <w:rPr>
          <w:rFonts w:hint="eastAsia"/>
          <w:color w:val="000000"/>
          <w:lang w:eastAsia="zh-CN"/>
        </w:rPr>
        <w:t xml:space="preserve"> </w:t>
      </w:r>
      <w:r w:rsidR="00687ED9">
        <w:rPr>
          <w:rFonts w:hint="eastAsia"/>
          <w:color w:val="000000"/>
          <w:lang w:eastAsia="zh-CN"/>
        </w:rPr>
        <w:t xml:space="preserve">　　　　　　</w:t>
      </w:r>
      <w:r w:rsidR="00C82FDC" w:rsidRPr="001A0EEE">
        <w:rPr>
          <w:rFonts w:hint="eastAsia"/>
          <w:color w:val="000000"/>
          <w:lang w:eastAsia="zh-CN"/>
        </w:rPr>
        <w:t xml:space="preserve">　　　　　　　　　　　（日本工業規格Ａ列４）</w:t>
      </w:r>
    </w:p>
    <w:p w:rsidR="00C82FDC" w:rsidRPr="001A0EEE" w:rsidRDefault="00C82FDC" w:rsidP="00C82FDC">
      <w:pPr>
        <w:rPr>
          <w:color w:val="000000"/>
        </w:rPr>
      </w:pPr>
      <w:r>
        <w:rPr>
          <w:rFonts w:hint="eastAsia"/>
          <w:color w:val="000000"/>
        </w:rPr>
        <w:t>Ａ・Ｂ・Ｃ・Ｄ・Ｅ・Ｆ</w:t>
      </w:r>
    </w:p>
    <w:p w:rsidR="00C82FDC" w:rsidRPr="00D47686" w:rsidRDefault="00C82FDC" w:rsidP="00C82FDC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C82FDC" w:rsidRPr="00D47686" w:rsidRDefault="00C82FDC" w:rsidP="00C82FDC">
      <w:pPr>
        <w:jc w:val="center"/>
        <w:rPr>
          <w:color w:val="000000"/>
          <w:kern w:val="0"/>
          <w:sz w:val="28"/>
          <w:szCs w:val="28"/>
        </w:rPr>
      </w:pPr>
      <w:r w:rsidRPr="00A7618B">
        <w:rPr>
          <w:rFonts w:hint="eastAsia"/>
          <w:spacing w:val="192"/>
          <w:kern w:val="0"/>
          <w:sz w:val="28"/>
          <w:szCs w:val="28"/>
          <w:fitText w:val="5600" w:id="1170965248"/>
        </w:rPr>
        <w:t>技能実習生の履歴</w:t>
      </w:r>
      <w:r w:rsidRPr="00A7618B">
        <w:rPr>
          <w:rFonts w:hint="eastAsia"/>
          <w:spacing w:val="4"/>
          <w:kern w:val="0"/>
          <w:sz w:val="28"/>
          <w:szCs w:val="28"/>
          <w:fitText w:val="5600" w:id="1170965248"/>
        </w:rPr>
        <w:t>書</w:t>
      </w:r>
    </w:p>
    <w:p w:rsidR="00590856" w:rsidRDefault="00590856" w:rsidP="00590856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:rsidR="00C82FDC" w:rsidRPr="001D60BE" w:rsidRDefault="00590856" w:rsidP="001D60BE">
      <w:pPr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B5525A">
        <w:rPr>
          <w:rFonts w:hint="eastAsia"/>
          <w:color w:val="FF0000"/>
          <w:sz w:val="24"/>
        </w:rPr>
        <w:t>２０××</w:t>
      </w:r>
      <w:r>
        <w:rPr>
          <w:rFonts w:hint="eastAsia"/>
          <w:sz w:val="24"/>
        </w:rPr>
        <w:t xml:space="preserve">年　</w:t>
      </w:r>
      <w:r w:rsidR="000C4317">
        <w:rPr>
          <w:rFonts w:hint="eastAsia"/>
          <w:color w:val="FF0000"/>
          <w:sz w:val="24"/>
        </w:rPr>
        <w:t>〇〇</w:t>
      </w:r>
      <w:r>
        <w:rPr>
          <w:rFonts w:hint="eastAsia"/>
          <w:sz w:val="24"/>
        </w:rPr>
        <w:t xml:space="preserve">月　</w:t>
      </w:r>
      <w:r w:rsidR="000C4317">
        <w:rPr>
          <w:rFonts w:hint="eastAsia"/>
          <w:color w:val="FF0000"/>
          <w:sz w:val="24"/>
        </w:rPr>
        <w:t>〇〇</w:t>
      </w:r>
      <w:r>
        <w:rPr>
          <w:rFonts w:hint="eastAsia"/>
          <w:sz w:val="24"/>
        </w:rPr>
        <w:t>日　　作成</w:t>
      </w: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421"/>
        <w:gridCol w:w="1275"/>
        <w:gridCol w:w="3542"/>
        <w:gridCol w:w="1554"/>
        <w:gridCol w:w="24"/>
        <w:gridCol w:w="1291"/>
        <w:gridCol w:w="2213"/>
      </w:tblGrid>
      <w:tr w:rsidR="00C82FDC" w:rsidRPr="00012A78" w:rsidTr="00825641">
        <w:trPr>
          <w:trHeight w:val="397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C82F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jc w:val="lef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ローマ字</w:t>
            </w:r>
          </w:p>
        </w:tc>
        <w:tc>
          <w:tcPr>
            <w:tcW w:w="512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167177" w:rsidRDefault="000421D4" w:rsidP="00D3013D">
            <w:pPr>
              <w:spacing w:line="220" w:lineRule="exact"/>
              <w:jc w:val="left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3013D">
              <w:rPr>
                <w:rFonts w:hint="eastAsia"/>
                <w:color w:val="FF0000"/>
                <w:szCs w:val="21"/>
              </w:rPr>
              <w:t xml:space="preserve">TEI　</w:t>
            </w:r>
            <w:r w:rsidR="0063551F">
              <w:rPr>
                <w:rFonts w:hint="eastAsia"/>
                <w:color w:val="FF0000"/>
                <w:sz w:val="24"/>
              </w:rPr>
              <w:t>HEIOTU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A7618B" w:rsidP="00BF30A3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7414D4" wp14:editId="054FEA34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-41910</wp:posOffset>
                      </wp:positionV>
                      <wp:extent cx="171450" cy="180975"/>
                      <wp:effectExtent l="0" t="0" r="19050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AA7363" id="楕円 5" o:spid="_x0000_s1026" style="position:absolute;left:0;text-align:left;margin-left:25.05pt;margin-top:-3.3pt;width:13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5nZgIAALAEAAAOAAAAZHJzL2Uyb0RvYy54bWysVF1uGjEQfq/UO1h+b3YXQUkQS4QSUVWK&#10;kkikyvPgtVlL/qttWNID5AY9Qo/WnKNj74akTZ+q8mBmPMM3nm++YX5+0IrsuQ/SmppWJyUl3DDb&#10;SLOt6Ze71YdTSkIE04Cyhtf0gQd6vnj/bt65GR/Z1qqGe4IgJsw6V9M2RjcrisBariGcWMcNBoX1&#10;GiK6fls0HjpE16oYleXHorO+cd4yHgLeXvZBusj4QnAWb4QIPBJVU3xbzKfP5yadxWIOs60H10o2&#10;PAP+4RUapMGiR6hLiEB2Xr6B0pJ5G6yIJ8zqwgohGc89YDdV+Uc36xYcz70gOcEdaQr/D5Zd7289&#10;kU1NJ5QY0Diipx/ffz4+kknipnNhhilrd+sHL6CZGj0Ir9M3tkAOmc+HI5/8EAnDy2pajSfIOsNQ&#10;dVqeTTNm8fJj50P8xK0myagpV0q6kDqGGeyvQsSamP2cla6NXUml8tSUIR3ijqZlKgEoHqEgoqkd&#10;thPMlhJQW1Qliz5DBqtkk36egILfbi6UJ3tAZaxWJX5Sw1jut7RU+xJC2+fl0JCmTILhWWPDUxNb&#10;PT/J2tjmAbn1thddcGwlEe0KQrwFjyrDZ+PmxBs8hLLYix0sSlrrv/3tPuXj8DFKSYeqxT6/7sBz&#10;StRng7I4q8bjJPPsjCfTETr+dWTzOmJ2+sJi+xXuqGPZTPlRPZvCW32PC7ZMVTEEhmHtntHBuYj9&#10;NuGKMr5c5jSUtoN4ZdaOJfDEU+Lx7nAP3g2zjiiSa/us8Dfz7nP7iS930QqZxfDCK44qObgWeWjD&#10;Cqe9e+3nrJc/msUvAAAA//8DAFBLAwQUAAYACAAAACEA1N9PxtsAAAAHAQAADwAAAGRycy9kb3du&#10;cmV2LnhtbEyOzU6EQBCE7ya+w6RNvO0OYABFmo2r4WDixdUHGKD5icwMMrOAPr3tSY+Vqnz15YdN&#10;j2Kh2Q3WIIT7AASZ2jaD6RDe38rdLQjnlWnUaA0hfJGDQ3F5kaussat5peXkO8EQ4zKF0Hs/ZVK6&#10;uiet3N5OZLhr7ayV5zh3spnVynA9yigIEqnVYPihVxM99lR/nM4a4TtKb57L5amtkrKll/UzPh7j&#10;GPH6anu4B+Fp839j+NVndSjYqbJn0zgxIsRByEuEXZKA4D5NOVcIUXgHssjlf//iBwAA//8DAFBL&#10;AQItABQABgAIAAAAIQC2gziS/gAAAOEBAAATAAAAAAAAAAAAAAAAAAAAAABbQ29udGVudF9UeXBl&#10;c10ueG1sUEsBAi0AFAAGAAgAAAAhADj9If/WAAAAlAEAAAsAAAAAAAAAAAAAAAAALwEAAF9yZWxz&#10;Ly5yZWxzUEsBAi0AFAAGAAgAAAAhAKumLmdmAgAAsAQAAA4AAAAAAAAAAAAAAAAALgIAAGRycy9l&#10;Mm9Eb2MueG1sUEsBAi0AFAAGAAgAAAAhANTfT8bbAAAABwEAAA8AAAAAAAAAAAAAAAAAwAQAAGRy&#10;cy9kb3ducmV2LnhtbFBLBQYAAAAABAAEAPMAAADIBQAAAAA=&#10;" filled="f" strokecolor="red" strokeweight="1pt"/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男</w:t>
            </w:r>
            <w:r w:rsidR="00C82FDC" w:rsidRPr="00012A78">
              <w:rPr>
                <w:rFonts w:hint="eastAsia"/>
                <w:szCs w:val="21"/>
              </w:rPr>
              <w:t xml:space="preserve">　・　女</w:t>
            </w:r>
          </w:p>
        </w:tc>
      </w:tr>
      <w:tr w:rsidR="00C82FDC" w:rsidRPr="00012A78" w:rsidTr="00825641">
        <w:trPr>
          <w:trHeight w:val="397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jc w:val="distribute"/>
              <w:rPr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jc w:val="lef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漢字</w:t>
            </w:r>
          </w:p>
        </w:tc>
        <w:tc>
          <w:tcPr>
            <w:tcW w:w="512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167177" w:rsidRDefault="000421D4" w:rsidP="00BF30A3">
            <w:pPr>
              <w:spacing w:line="220" w:lineRule="exact"/>
              <w:jc w:val="left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167177">
              <w:rPr>
                <w:rFonts w:hint="eastAsia"/>
                <w:color w:val="FF0000"/>
                <w:sz w:val="24"/>
              </w:rPr>
              <w:t>丁　丙乙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012A78">
              <w:rPr>
                <w:rFonts w:hint="eastAsia"/>
                <w:szCs w:val="21"/>
              </w:rPr>
              <w:t>配偶者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A7618B" w:rsidP="000421D4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67A677" wp14:editId="3469F7E7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-37465</wp:posOffset>
                      </wp:positionV>
                      <wp:extent cx="171450" cy="180975"/>
                      <wp:effectExtent l="0" t="0" r="19050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F71D21" id="楕円 6" o:spid="_x0000_s1026" style="position:absolute;left:0;text-align:left;margin-left:66pt;margin-top:-2.95pt;width:13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JbZgIAALAEAAAOAAAAZHJzL2Uyb0RvYy54bWysVF1OGzEQfq/UO1h+L7sbBQKrbFAESlUJ&#10;ARJUPE+8dtaS/2o72dADcIMeoUdrz9Gxdwm09KlqHpwZz/jzzOdvdn6+14rsuA/SmoZWRyUl3DDb&#10;SrNp6Of71YdTSkIE04Kyhjf0kQd6vnj/bt67mk9sZ1XLPUEQE+reNbSL0dVFEVjHNYQj67jBoLBe&#10;Q0TXb4rWQ4/oWhWTsjwpeutb5y3jIeDu5RCki4wvBGfxRojAI1ENxdpiXn1e12ktFnOoNx5cJ9lY&#10;BvxDFRqkwUsPUJcQgWy9fAOlJfM2WBGPmNWFFUIynnvAbqryj27uOnA894LkBHegKfw/WHa9u/VE&#10;tg09ocSAxif6+f3bj6cncpK46V2oMeXO3frRC2imRvfC6/SPLZB95vPxwCffR8Jws5pV02NknWGo&#10;Oi3PZscJs3g57HyIH7nVJBkN5UpJF1LHUMPuKsQh+zkrbRu7kkrhPtTKkB5xJ7MyXQEoHqEgoqkd&#10;thPMhhJQG1Qliz5DBqtkm46n08Fv1hfKkx2gMlarEn9jcb+lpbsvIXRDXg6NacokGJ41Npaa2Br4&#10;Sdbato/IrbeD6IJjK4loVxDiLXhUGZaNkxNvcBHKYi92tCjprP/6t/2Uj4+PUUp6VC32+WULnlOi&#10;PhmUxVk1nSaZZ2d6PJug419H1q8jZqsvLLZf4Yw6ls2UH9WzKbzVDzhgy3QrhsAwvHtgdHQu4jBN&#10;OKKML5c5DaXtIF6ZO8cSeOIp8Xi/fwDvxreOKJJr+6zwN+895KaTxi630QqZxfDCK+ooOTgWWVHj&#10;CKe5e+3nrJcPzeIXAAAA//8DAFBLAwQUAAYACAAAACEAPJIp7d4AAAAJAQAADwAAAGRycy9kb3du&#10;cmV2LnhtbEyPzU7DMBCE70i8g7VI3FoHVwk0jVNRUA5IXFp4ACfe/KixHWI3CTw92xMcZ3Y0+022&#10;X0zPJhx956yEh3UEDG3ldGcbCZ8fxeoJmA/KatU7ixK+0cM+v73JVKrdbI84nULDqMT6VEloQxhS&#10;zn3VolF+7Qa0dKvdaFQgOTZcj2qmctNzEUUJN6qz9KFVA760WJ1PFyPhRzxu3orptS6Tosb3+Ss+&#10;HOJYyvu75XkHLOAS/sJwxSd0yImpdBerPetJbwRtCRJW8RbYNRBvySglCJEAzzP+f0H+CwAA//8D&#10;AFBLAQItABQABgAIAAAAIQC2gziS/gAAAOEBAAATAAAAAAAAAAAAAAAAAAAAAABbQ29udGVudF9U&#10;eXBlc10ueG1sUEsBAi0AFAAGAAgAAAAhADj9If/WAAAAlAEAAAsAAAAAAAAAAAAAAAAALwEAAF9y&#10;ZWxzLy5yZWxzUEsBAi0AFAAGAAgAAAAhAGZwQltmAgAAsAQAAA4AAAAAAAAAAAAAAAAALgIAAGRy&#10;cy9lMm9Eb2MueG1sUEsBAi0AFAAGAAgAAAAhADySKe3eAAAACQEAAA8AAAAAAAAAAAAAAAAAwAQA&#10;AGRycy9kb3ducmV2LnhtbFBLBQYAAAAABAAEAPMAAADLBQAAAAA=&#10;" filled="f" strokecolor="red" strokeweight="1pt"/>
                  </w:pict>
                </mc:Fallback>
              </mc:AlternateContent>
            </w:r>
            <w:r w:rsidR="00C82FDC" w:rsidRPr="00012A78">
              <w:rPr>
                <w:rFonts w:hint="eastAsia"/>
                <w:szCs w:val="21"/>
              </w:rPr>
              <w:t xml:space="preserve">有　・　</w:t>
            </w:r>
            <w:r>
              <w:rPr>
                <w:rFonts w:hint="eastAsia"/>
                <w:szCs w:val="21"/>
              </w:rPr>
              <w:t>無</w:t>
            </w:r>
          </w:p>
        </w:tc>
      </w:tr>
      <w:tr w:rsidR="001D60BE" w:rsidRPr="00012A78" w:rsidTr="00A7618B">
        <w:trPr>
          <w:trHeight w:val="656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60BE" w:rsidRPr="00012A78" w:rsidRDefault="001D60BE" w:rsidP="00960F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④国籍（国又は地域）</w:t>
            </w:r>
          </w:p>
        </w:tc>
        <w:tc>
          <w:tcPr>
            <w:tcW w:w="512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0BE" w:rsidRPr="00167177" w:rsidRDefault="000421D4" w:rsidP="00825641">
            <w:pPr>
              <w:spacing w:line="220" w:lineRule="exact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167177">
              <w:rPr>
                <w:rFonts w:hint="eastAsia"/>
                <w:color w:val="FF0000"/>
                <w:sz w:val="24"/>
              </w:rPr>
              <w:t>中国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BE" w:rsidRPr="00012A78" w:rsidRDefault="001D60BE" w:rsidP="001D60BE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⑤母国語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0BE" w:rsidRPr="00012A78" w:rsidRDefault="006F1A43" w:rsidP="006F1A4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167177">
              <w:rPr>
                <w:rFonts w:hint="eastAsia"/>
                <w:color w:val="FF0000"/>
                <w:sz w:val="24"/>
              </w:rPr>
              <w:t>中国</w:t>
            </w:r>
            <w:r w:rsidR="000C4317">
              <w:rPr>
                <w:rFonts w:hint="eastAsia"/>
                <w:color w:val="FF0000"/>
                <w:szCs w:val="21"/>
              </w:rPr>
              <w:t xml:space="preserve">　</w:t>
            </w:r>
            <w:r w:rsidRPr="000C4317">
              <w:rPr>
                <w:rFonts w:hint="eastAsia"/>
                <w:szCs w:val="21"/>
              </w:rPr>
              <w:t>語</w:t>
            </w:r>
          </w:p>
        </w:tc>
      </w:tr>
      <w:tr w:rsidR="00C82FDC" w:rsidRPr="00012A78" w:rsidTr="00825641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2FDC" w:rsidRPr="00012A78" w:rsidRDefault="00960F10" w:rsidP="00BF30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C82FDC" w:rsidRPr="00012A78">
              <w:rPr>
                <w:rFonts w:hint="eastAsia"/>
                <w:szCs w:val="21"/>
              </w:rPr>
              <w:t>生年月日</w:t>
            </w:r>
          </w:p>
        </w:tc>
        <w:tc>
          <w:tcPr>
            <w:tcW w:w="862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0C4317" w:rsidP="001415C3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 w:val="24"/>
              </w:rPr>
              <w:t>〇〇</w:t>
            </w:r>
            <w:r w:rsidR="00C82FDC" w:rsidRPr="00012A78">
              <w:rPr>
                <w:rFonts w:hint="eastAsia"/>
                <w:szCs w:val="21"/>
              </w:rPr>
              <w:t xml:space="preserve">年　</w:t>
            </w:r>
            <w:r w:rsidR="00C82FDC" w:rsidRPr="00825641">
              <w:rPr>
                <w:rFonts w:hint="eastAsia"/>
                <w:color w:val="FF0000"/>
                <w:szCs w:val="21"/>
              </w:rPr>
              <w:t xml:space="preserve">　</w:t>
            </w:r>
            <w:r>
              <w:rPr>
                <w:rFonts w:hint="eastAsia"/>
                <w:color w:val="FF0000"/>
                <w:sz w:val="24"/>
              </w:rPr>
              <w:t>〇〇</w:t>
            </w:r>
            <w:r w:rsidR="00C82FDC" w:rsidRPr="00012A78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color w:val="FF0000"/>
                <w:sz w:val="24"/>
              </w:rPr>
              <w:t>〇〇</w:t>
            </w:r>
            <w:r w:rsidR="00C82FDC" w:rsidRPr="00012A78">
              <w:rPr>
                <w:rFonts w:hint="eastAsia"/>
                <w:szCs w:val="21"/>
              </w:rPr>
              <w:t xml:space="preserve">　日</w:t>
            </w:r>
            <w:r w:rsidR="001415C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 w:val="24"/>
              </w:rPr>
              <w:t>〇〇</w:t>
            </w:r>
            <w:r w:rsidR="001415C3">
              <w:rPr>
                <w:rFonts w:hint="eastAsia"/>
                <w:szCs w:val="21"/>
              </w:rPr>
              <w:t xml:space="preserve">　歳）</w:t>
            </w:r>
          </w:p>
        </w:tc>
      </w:tr>
      <w:tr w:rsidR="00C82FDC" w:rsidRPr="00012A78" w:rsidTr="00825641">
        <w:trPr>
          <w:trHeight w:val="447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2FDC" w:rsidRPr="00012A78" w:rsidRDefault="00960F10" w:rsidP="00BF30A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C82FDC" w:rsidRPr="00012A78">
              <w:rPr>
                <w:rFonts w:hint="eastAsia"/>
                <w:szCs w:val="21"/>
              </w:rPr>
              <w:t>現住所</w:t>
            </w:r>
          </w:p>
        </w:tc>
        <w:tc>
          <w:tcPr>
            <w:tcW w:w="862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0421D4" w:rsidP="00167177">
            <w:pPr>
              <w:spacing w:line="220" w:lineRule="exact"/>
              <w:rPr>
                <w:szCs w:val="21"/>
              </w:rPr>
            </w:pPr>
            <w:r w:rsidRPr="00167177">
              <w:rPr>
                <w:rFonts w:hint="eastAsia"/>
                <w:color w:val="FF0000"/>
                <w:sz w:val="24"/>
              </w:rPr>
              <w:t>中国△△省△△県△</w:t>
            </w:r>
          </w:p>
        </w:tc>
      </w:tr>
      <w:tr w:rsidR="00C82FDC" w:rsidRPr="00012A78" w:rsidTr="00825641">
        <w:trPr>
          <w:trHeight w:val="340"/>
        </w:trPr>
        <w:tc>
          <w:tcPr>
            <w:tcW w:w="16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82FDC" w:rsidRPr="00012A78" w:rsidRDefault="00960F10" w:rsidP="00BF30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C82FDC" w:rsidRPr="00012A78">
              <w:rPr>
                <w:rFonts w:hint="eastAsia"/>
                <w:szCs w:val="21"/>
              </w:rPr>
              <w:t>学歴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C82FDC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期間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C82FDC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学校名</w:t>
            </w:r>
          </w:p>
        </w:tc>
      </w:tr>
      <w:tr w:rsidR="00C82FDC" w:rsidRPr="00012A78" w:rsidTr="00825641">
        <w:trPr>
          <w:trHeight w:val="340"/>
        </w:trPr>
        <w:tc>
          <w:tcPr>
            <w:tcW w:w="169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rPr>
                <w:szCs w:val="21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DC" w:rsidRPr="000421D4" w:rsidRDefault="000421D4" w:rsidP="00825641">
            <w:pPr>
              <w:rPr>
                <w:sz w:val="16"/>
                <w:szCs w:val="16"/>
              </w:rPr>
            </w:pPr>
            <w:r w:rsidRPr="00825641">
              <w:rPr>
                <w:rFonts w:hint="eastAsia"/>
                <w:color w:val="FF0000"/>
                <w:sz w:val="16"/>
                <w:szCs w:val="16"/>
              </w:rPr>
              <w:t>△△△△年△月△日</w:t>
            </w:r>
            <w:r w:rsidR="00C82FDC" w:rsidRPr="00825641">
              <w:rPr>
                <w:rFonts w:hint="eastAsia"/>
                <w:color w:val="FF0000"/>
                <w:sz w:val="16"/>
                <w:szCs w:val="16"/>
              </w:rPr>
              <w:t>～</w:t>
            </w:r>
            <w:r w:rsidRPr="00825641">
              <w:rPr>
                <w:rFonts w:hint="eastAsia"/>
                <w:color w:val="FF0000"/>
                <w:sz w:val="16"/>
                <w:szCs w:val="16"/>
              </w:rPr>
              <w:t>△△△△年△月△日</w:t>
            </w:r>
          </w:p>
        </w:tc>
        <w:tc>
          <w:tcPr>
            <w:tcW w:w="508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0421D4" w:rsidP="00BF30A3">
            <w:pPr>
              <w:spacing w:line="220" w:lineRule="exact"/>
              <w:rPr>
                <w:szCs w:val="21"/>
              </w:rPr>
            </w:pPr>
            <w:r w:rsidRPr="00825641">
              <w:rPr>
                <w:rFonts w:hAnsi="ＭＳ 明朝" w:cs="ＭＳ 明朝" w:hint="eastAsia"/>
                <w:color w:val="FF0000"/>
                <w:szCs w:val="21"/>
              </w:rPr>
              <w:t>□□高級中学校</w:t>
            </w:r>
          </w:p>
        </w:tc>
      </w:tr>
      <w:tr w:rsidR="00C82FDC" w:rsidRPr="00012A78" w:rsidTr="00825641">
        <w:trPr>
          <w:trHeight w:val="340"/>
        </w:trPr>
        <w:tc>
          <w:tcPr>
            <w:tcW w:w="169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rPr>
                <w:szCs w:val="21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rPr>
                <w:szCs w:val="21"/>
              </w:rPr>
            </w:pPr>
          </w:p>
        </w:tc>
      </w:tr>
      <w:tr w:rsidR="00C82FDC" w:rsidRPr="00012A78" w:rsidTr="00825641">
        <w:trPr>
          <w:trHeight w:val="340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40" w:lineRule="exact"/>
              <w:rPr>
                <w:szCs w:val="21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4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rPr>
                <w:szCs w:val="21"/>
              </w:rPr>
            </w:pPr>
          </w:p>
        </w:tc>
      </w:tr>
      <w:tr w:rsidR="00C82FDC" w:rsidRPr="00012A78" w:rsidTr="00825641">
        <w:trPr>
          <w:trHeight w:val="340"/>
        </w:trPr>
        <w:tc>
          <w:tcPr>
            <w:tcW w:w="169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960F10" w:rsidP="00BF30A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C82FDC" w:rsidRPr="00012A78">
              <w:rPr>
                <w:rFonts w:hint="eastAsia"/>
                <w:szCs w:val="21"/>
              </w:rPr>
              <w:t>職歴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期間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就職先名</w:t>
            </w:r>
            <w:r w:rsidR="00590856">
              <w:rPr>
                <w:rFonts w:hint="eastAsia"/>
                <w:szCs w:val="21"/>
              </w:rPr>
              <w:t>（職種）</w:t>
            </w:r>
          </w:p>
        </w:tc>
      </w:tr>
      <w:tr w:rsidR="00825641" w:rsidRPr="00590856" w:rsidTr="00825641">
        <w:trPr>
          <w:trHeight w:val="340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41" w:rsidRPr="00012A78" w:rsidRDefault="00825641" w:rsidP="00825641">
            <w:pPr>
              <w:spacing w:line="220" w:lineRule="exact"/>
              <w:rPr>
                <w:szCs w:val="2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41" w:rsidRPr="000421D4" w:rsidRDefault="00825641" w:rsidP="00825641">
            <w:pPr>
              <w:rPr>
                <w:sz w:val="16"/>
                <w:szCs w:val="16"/>
              </w:rPr>
            </w:pPr>
            <w:r w:rsidRPr="00825641">
              <w:rPr>
                <w:rFonts w:hint="eastAsia"/>
                <w:color w:val="FF0000"/>
                <w:sz w:val="16"/>
                <w:szCs w:val="16"/>
              </w:rPr>
              <w:t>△△△△年△月△日～△△△△年△月△日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641" w:rsidRPr="00012A78" w:rsidRDefault="00825641" w:rsidP="007E3305">
            <w:pPr>
              <w:spacing w:line="220" w:lineRule="exact"/>
              <w:rPr>
                <w:szCs w:val="21"/>
              </w:rPr>
            </w:pPr>
            <w:r w:rsidRPr="00825641">
              <w:rPr>
                <w:rFonts w:hint="eastAsia"/>
                <w:color w:val="FF0000"/>
                <w:szCs w:val="21"/>
              </w:rPr>
              <w:t xml:space="preserve">××公司　</w:t>
            </w:r>
            <w:r>
              <w:rPr>
                <w:rFonts w:hint="eastAsia"/>
                <w:szCs w:val="21"/>
              </w:rPr>
              <w:t xml:space="preserve">　　　　　　　　　（</w:t>
            </w:r>
            <w:r w:rsidR="007E3305">
              <w:rPr>
                <w:rFonts w:hint="eastAsia"/>
                <w:color w:val="FF0000"/>
                <w:szCs w:val="21"/>
              </w:rPr>
              <w:t>惣</w:t>
            </w:r>
            <w:r w:rsidR="0063551F">
              <w:rPr>
                <w:rFonts w:hint="eastAsia"/>
                <w:color w:val="FF0000"/>
                <w:szCs w:val="21"/>
              </w:rPr>
              <w:t xml:space="preserve">　菜　加　工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825641" w:rsidRPr="00012A78" w:rsidTr="00825641">
        <w:trPr>
          <w:trHeight w:val="340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41" w:rsidRPr="00012A78" w:rsidRDefault="00825641" w:rsidP="00825641">
            <w:pPr>
              <w:spacing w:line="220" w:lineRule="exact"/>
              <w:rPr>
                <w:szCs w:val="2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41" w:rsidRPr="00012A78" w:rsidRDefault="00825641" w:rsidP="00825641">
            <w:pPr>
              <w:spacing w:line="220" w:lineRule="exact"/>
              <w:rPr>
                <w:szCs w:val="21"/>
              </w:rPr>
            </w:pPr>
            <w:r w:rsidRPr="00825641">
              <w:rPr>
                <w:rFonts w:hint="eastAsia"/>
                <w:color w:val="FF0000"/>
                <w:sz w:val="16"/>
                <w:szCs w:val="16"/>
              </w:rPr>
              <w:t>△△△△年△月△日～△△△△年△月△日</w:t>
            </w:r>
            <w:r w:rsidRPr="00825641">
              <w:rPr>
                <w:rFonts w:hint="eastAsia"/>
                <w:color w:val="FF0000"/>
                <w:szCs w:val="21"/>
              </w:rPr>
              <w:t xml:space="preserve">　</w:t>
            </w:r>
            <w:r w:rsidRPr="00012A78">
              <w:rPr>
                <w:rFonts w:hint="eastAsia"/>
                <w:szCs w:val="21"/>
              </w:rPr>
              <w:t xml:space="preserve">　　　　　　　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641" w:rsidRPr="00012A78" w:rsidRDefault="00825641" w:rsidP="007E3305">
            <w:pPr>
              <w:spacing w:line="220" w:lineRule="exact"/>
              <w:rPr>
                <w:szCs w:val="21"/>
              </w:rPr>
            </w:pPr>
            <w:r w:rsidRPr="00825641">
              <w:rPr>
                <w:rFonts w:hint="eastAsia"/>
                <w:color w:val="FF0000"/>
                <w:szCs w:val="21"/>
              </w:rPr>
              <w:t>△△公司</w:t>
            </w:r>
            <w:r>
              <w:rPr>
                <w:rFonts w:hint="eastAsia"/>
                <w:szCs w:val="21"/>
              </w:rPr>
              <w:t xml:space="preserve">　　　　　　　　</w:t>
            </w:r>
            <w:r w:rsidR="0063551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（</w:t>
            </w:r>
            <w:r w:rsidR="007E3305">
              <w:rPr>
                <w:rFonts w:hint="eastAsia"/>
                <w:color w:val="FF0000"/>
                <w:szCs w:val="21"/>
              </w:rPr>
              <w:t>惣</w:t>
            </w:r>
            <w:r w:rsidR="0063551F">
              <w:rPr>
                <w:rFonts w:hint="eastAsia"/>
                <w:color w:val="FF0000"/>
                <w:szCs w:val="21"/>
              </w:rPr>
              <w:t xml:space="preserve">　菜　加　工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825641" w:rsidRPr="00012A78" w:rsidTr="00825641">
        <w:trPr>
          <w:trHeight w:val="340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41" w:rsidRPr="00012A78" w:rsidRDefault="00825641" w:rsidP="00825641">
            <w:pPr>
              <w:spacing w:line="220" w:lineRule="exact"/>
              <w:rPr>
                <w:szCs w:val="2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41" w:rsidRPr="00012A78" w:rsidRDefault="00825641" w:rsidP="00825641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641" w:rsidRPr="00012A78" w:rsidRDefault="00825641" w:rsidP="0082564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825641" w:rsidRPr="00012A78" w:rsidTr="00825641">
        <w:trPr>
          <w:trHeight w:val="340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41" w:rsidRPr="00012A78" w:rsidRDefault="00825641" w:rsidP="00825641">
            <w:pPr>
              <w:spacing w:line="220" w:lineRule="exact"/>
              <w:rPr>
                <w:szCs w:val="2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41" w:rsidRPr="00012A78" w:rsidRDefault="00825641" w:rsidP="00825641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641" w:rsidRPr="00012A78" w:rsidRDefault="00825641" w:rsidP="0082564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825641" w:rsidRPr="00012A78" w:rsidTr="00825641">
        <w:trPr>
          <w:trHeight w:val="340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41" w:rsidRPr="00012A78" w:rsidRDefault="00825641" w:rsidP="00825641">
            <w:pPr>
              <w:spacing w:line="220" w:lineRule="exact"/>
              <w:rPr>
                <w:szCs w:val="2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41" w:rsidRPr="00012A78" w:rsidRDefault="00825641" w:rsidP="00825641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641" w:rsidRPr="00012A78" w:rsidRDefault="00825641" w:rsidP="0082564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825641" w:rsidRPr="00012A78" w:rsidTr="00825641">
        <w:trPr>
          <w:trHeight w:val="397"/>
        </w:trPr>
        <w:tc>
          <w:tcPr>
            <w:tcW w:w="16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41" w:rsidRPr="00012A78" w:rsidRDefault="00825641" w:rsidP="0082564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Pr="00012A78">
              <w:rPr>
                <w:rFonts w:hint="eastAsia"/>
                <w:szCs w:val="21"/>
              </w:rPr>
              <w:t>修得等をしようとする技能等に係る職歴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641" w:rsidRPr="00012A78" w:rsidRDefault="00825641" w:rsidP="0063551F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</w:t>
            </w:r>
            <w:r w:rsidR="0063551F">
              <w:rPr>
                <w:rFonts w:hint="eastAsia"/>
                <w:szCs w:val="21"/>
              </w:rPr>
              <w:t xml:space="preserve">　</w:t>
            </w:r>
            <w:r w:rsidR="007E3305" w:rsidRPr="00F63E56">
              <w:rPr>
                <w:rFonts w:hint="eastAsia"/>
                <w:color w:val="FF0000"/>
                <w:sz w:val="24"/>
              </w:rPr>
              <w:t>惣</w:t>
            </w:r>
            <w:r w:rsidR="0063551F" w:rsidRPr="00F63E56">
              <w:rPr>
                <w:rFonts w:hint="eastAsia"/>
                <w:color w:val="FF0000"/>
                <w:sz w:val="24"/>
              </w:rPr>
              <w:t>菜加工</w:t>
            </w:r>
            <w:r w:rsidRPr="00012A78">
              <w:rPr>
                <w:rFonts w:hint="eastAsia"/>
                <w:szCs w:val="21"/>
              </w:rPr>
              <w:t xml:space="preserve">職　　　</w:t>
            </w:r>
            <w:r w:rsidR="005C11FC" w:rsidRPr="00167177">
              <w:rPr>
                <w:rFonts w:hint="eastAsia"/>
                <w:color w:val="FF0000"/>
                <w:sz w:val="24"/>
              </w:rPr>
              <w:t>△</w:t>
            </w:r>
            <w:r w:rsidRPr="00167177">
              <w:rPr>
                <w:rFonts w:hint="eastAsia"/>
                <w:sz w:val="24"/>
              </w:rPr>
              <w:t xml:space="preserve">　</w:t>
            </w:r>
            <w:r w:rsidR="005C11FC">
              <w:rPr>
                <w:rFonts w:hint="eastAsia"/>
                <w:szCs w:val="21"/>
              </w:rPr>
              <w:t xml:space="preserve">　</w:t>
            </w:r>
            <w:r w:rsidRPr="00012A78">
              <w:rPr>
                <w:rFonts w:hint="eastAsia"/>
                <w:szCs w:val="21"/>
              </w:rPr>
              <w:t xml:space="preserve">　年</w:t>
            </w:r>
          </w:p>
        </w:tc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41" w:rsidRPr="00012A78" w:rsidRDefault="00825641" w:rsidP="0082564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⑩母国語以外の語学力</w:t>
            </w:r>
          </w:p>
        </w:tc>
        <w:tc>
          <w:tcPr>
            <w:tcW w:w="352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641" w:rsidRPr="00012A78" w:rsidRDefault="005C11FC" w:rsidP="00825641">
            <w:pPr>
              <w:spacing w:line="22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0E6D43" wp14:editId="0A8290AA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-75565</wp:posOffset>
                      </wp:positionV>
                      <wp:extent cx="542925" cy="24765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4E6555" id="楕円 3" o:spid="_x0000_s1026" style="position:absolute;left:0;text-align:left;margin-left:6.75pt;margin-top:-5.95pt;width:42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0w6aAIAALAEAAAOAAAAZHJzL2Uyb0RvYy54bWysVF1uGjEQfq/UO1h+LwsbCA3KEqFEVJWi&#10;BIlUeR68NmvJf7UNCz1AbtAj9GjpOTr2bn7a9KkqD2bGM8z4++Ybzi8OWpE990FaU9HRYEgJN8zW&#10;0mwr+uVu+eEjJSGCqUFZwyt65IFezN+/O2/djJe2sarmnmARE2atq2gTo5sVRWAN1xAG1nGDQWG9&#10;hoiu3xa1hxara1WUw+Fp0VpfO28ZDwFvr7ognef6QnAWb4UIPBJVUXxbzKfP5yadxfwcZlsPrpGs&#10;fwb8wys0SINNn0tdQQSy8/JNKS2Zt8GKOGBWF1YIyXjGgGhGwz/QrBtwPGNBcoJ7pin8v7LsZr/y&#10;RNYVPaHEgMYR/fzx/fHhgZwkbloXZpiydivfewHNBPQgvE7fCIEcMp/HZz75IRKGl5NxeVZOKGEY&#10;KsfT00nmu3j5sfMhfuJWk2RUlCslXUiIYQb76xCxJ2Y/ZaVrY5dSqTw1ZUiLkiunQxwsAxSPUBDR&#10;1A7hBLOlBNQWVcmizyWDVbJOP0+Fgt9uLpUne0BlLJdD/CTA2O63tNT7CkLT5eVQn6ZMKsOzxvqn&#10;JrY6fpK1sfURufW2E11wbCmx2jWEuAKPKsNn4+bEWzyEsojF9hYljfXf/naf8nH4GKWkRdUizq87&#10;8JwS9dmgLM5G43GSeXbGk2mJjn8d2byOmJ2+tAh/hDvqWDZTflRPpvBW3+OCLVJXDIFh2LtjtHcu&#10;Y7dNuKKMLxY5DaXtIF6btWOpeOIp8Xh3uAfv+llHFMmNfVL4m3l3ud3EF7tohcxieOEVR5UcXIs8&#10;tH6F09699nPWyx/N/BcAAAD//wMAUEsDBBQABgAIAAAAIQAkllAc3gAAAAgBAAAPAAAAZHJzL2Rv&#10;d25yZXYueG1sTI/LToRAEEX3Jv5Dp0zczTQwYUaQZuJoWJi4cfQDGigeka5GugfQr7dc6fKmTm6d&#10;mx1XM4gZJ9dbUhBuAxBIla17ahW8vxWbOxDOa6r1YAkVfKGDY359lem0tgu94nz2reAScqlW0Hk/&#10;plK6qkOj3daOSHxr7GS05zi1sp70wuVmkFEQ7KXRPfGHTo/42GH1cb4YBd/RYfdczE9NuS8afFk+&#10;49MpjpW6vVkf7kF4XP0fDL/6rA45O5X2QrUTA+ddzKSCTRgmIBhIEt5WKogOIcg8k/8H5D8AAAD/&#10;/wMAUEsBAi0AFAAGAAgAAAAhALaDOJL+AAAA4QEAABMAAAAAAAAAAAAAAAAAAAAAAFtDb250ZW50&#10;X1R5cGVzXS54bWxQSwECLQAUAAYACAAAACEAOP0h/9YAAACUAQAACwAAAAAAAAAAAAAAAAAvAQAA&#10;X3JlbHMvLnJlbHNQSwECLQAUAAYACAAAACEA5v9MOmgCAACwBAAADgAAAAAAAAAAAAAAAAAuAgAA&#10;ZHJzL2Uyb0RvYy54bWxQSwECLQAUAAYACAAAACEAJJZQHN4AAAAIAQAADwAAAAAAAAAAAAAAAADC&#10;BAAAZHJzL2Rvd25yZXYueG1sUEsFBgAAAAAEAAQA8wAAAM0FAAAAAA==&#10;" filled="f" strokecolor="red" strokeweight="1pt"/>
                  </w:pict>
                </mc:Fallback>
              </mc:AlternateContent>
            </w:r>
            <w:r w:rsidR="00825641" w:rsidRPr="00012A78">
              <w:rPr>
                <w:rFonts w:hint="eastAsia"/>
                <w:szCs w:val="21"/>
              </w:rPr>
              <w:t>日本語（水準：</w:t>
            </w:r>
            <w:r w:rsidRPr="005C11FC">
              <w:rPr>
                <w:rFonts w:hint="eastAsia"/>
                <w:color w:val="FF0000"/>
                <w:szCs w:val="21"/>
              </w:rPr>
              <w:t>〇</w:t>
            </w:r>
            <w:r>
              <w:rPr>
                <w:rFonts w:hint="eastAsia"/>
                <w:color w:val="FF0000"/>
                <w:szCs w:val="21"/>
              </w:rPr>
              <w:t xml:space="preserve">　</w:t>
            </w:r>
            <w:r w:rsidRPr="005C11FC">
              <w:rPr>
                <w:rFonts w:hint="eastAsia"/>
                <w:color w:val="FF0000"/>
                <w:szCs w:val="21"/>
              </w:rPr>
              <w:t>〇</w:t>
            </w:r>
            <w:r>
              <w:rPr>
                <w:rFonts w:hint="eastAsia"/>
                <w:color w:val="FF0000"/>
                <w:szCs w:val="21"/>
              </w:rPr>
              <w:t xml:space="preserve">　</w:t>
            </w:r>
            <w:r w:rsidRPr="005C11FC">
              <w:rPr>
                <w:rFonts w:hint="eastAsia"/>
                <w:color w:val="FF0000"/>
                <w:szCs w:val="21"/>
              </w:rPr>
              <w:t>〇</w:t>
            </w:r>
            <w:r>
              <w:rPr>
                <w:rFonts w:hint="eastAsia"/>
                <w:color w:val="FF0000"/>
                <w:szCs w:val="21"/>
              </w:rPr>
              <w:t xml:space="preserve">　</w:t>
            </w:r>
            <w:r w:rsidRPr="005C11FC">
              <w:rPr>
                <w:rFonts w:hint="eastAsia"/>
                <w:color w:val="FF0000"/>
                <w:szCs w:val="21"/>
              </w:rPr>
              <w:t>〇</w:t>
            </w:r>
            <w:r w:rsidR="00825641" w:rsidRPr="00012A78">
              <w:rPr>
                <w:rFonts w:hint="eastAsia"/>
                <w:szCs w:val="21"/>
              </w:rPr>
              <w:t>）</w:t>
            </w:r>
          </w:p>
          <w:p w:rsidR="00825641" w:rsidRPr="00012A78" w:rsidRDefault="00825641" w:rsidP="00825641">
            <w:pPr>
              <w:spacing w:line="220" w:lineRule="exact"/>
              <w:ind w:firstLineChars="100" w:firstLine="210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英語　（水準：　　　　　　　）</w:t>
            </w:r>
          </w:p>
          <w:p w:rsidR="00825641" w:rsidRPr="00012A78" w:rsidRDefault="00825641" w:rsidP="00825641">
            <w:pPr>
              <w:spacing w:line="220" w:lineRule="exact"/>
              <w:ind w:firstLineChars="100" w:firstLine="210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その他（　　　　　　　　　　）</w:t>
            </w:r>
          </w:p>
        </w:tc>
      </w:tr>
      <w:tr w:rsidR="00825641" w:rsidRPr="00012A78" w:rsidTr="00825641">
        <w:trPr>
          <w:trHeight w:val="397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41" w:rsidRPr="00012A78" w:rsidRDefault="00825641" w:rsidP="00825641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641" w:rsidRPr="00012A78" w:rsidRDefault="00825641" w:rsidP="00825641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</w:t>
            </w:r>
            <w:bookmarkStart w:id="0" w:name="_GoBack"/>
            <w:bookmarkEnd w:id="0"/>
            <w:r w:rsidRPr="00012A78">
              <w:rPr>
                <w:rFonts w:hint="eastAsia"/>
                <w:szCs w:val="21"/>
              </w:rPr>
              <w:t xml:space="preserve">　　　　　職　　　　　　　年</w:t>
            </w:r>
          </w:p>
        </w:tc>
        <w:tc>
          <w:tcPr>
            <w:tcW w:w="15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41" w:rsidRPr="00012A78" w:rsidRDefault="00825641" w:rsidP="00825641">
            <w:pPr>
              <w:spacing w:line="220" w:lineRule="exact"/>
              <w:rPr>
                <w:szCs w:val="21"/>
              </w:rPr>
            </w:pPr>
          </w:p>
        </w:tc>
        <w:tc>
          <w:tcPr>
            <w:tcW w:w="3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641" w:rsidRPr="00012A78" w:rsidRDefault="00825641" w:rsidP="00825641">
            <w:pPr>
              <w:spacing w:line="220" w:lineRule="exact"/>
              <w:rPr>
                <w:szCs w:val="21"/>
              </w:rPr>
            </w:pPr>
          </w:p>
        </w:tc>
      </w:tr>
      <w:tr w:rsidR="00825641" w:rsidRPr="00012A78" w:rsidTr="00825641">
        <w:trPr>
          <w:trHeight w:val="397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41" w:rsidRPr="00012A78" w:rsidRDefault="00825641" w:rsidP="0082564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Pr="00012A78">
              <w:rPr>
                <w:rFonts w:hint="eastAsia"/>
                <w:szCs w:val="21"/>
              </w:rPr>
              <w:t>訪日経験</w:t>
            </w:r>
          </w:p>
        </w:tc>
        <w:tc>
          <w:tcPr>
            <w:tcW w:w="862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641" w:rsidRPr="00012A78" w:rsidRDefault="00825641" w:rsidP="00825641">
            <w:pPr>
              <w:spacing w:line="22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3819525</wp:posOffset>
                      </wp:positionH>
                      <wp:positionV relativeFrom="paragraph">
                        <wp:posOffset>-48895</wp:posOffset>
                      </wp:positionV>
                      <wp:extent cx="228600" cy="24765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508A28" id="楕円 1" o:spid="_x0000_s1026" style="position:absolute;left:0;text-align:left;margin-left:300.75pt;margin-top:-3.85pt;width:1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+EogIAAI4FAAAOAAAAZHJzL2Uyb0RvYy54bWysVF1qGzEQfi/0DkLv9dqLnaQm62ASXAoh&#10;CU1KnmWt5BVoNaoke+0eIDfoEXq09BwdaX9imtCHUj+sNZqZb/TN3/nFvtZkJ5xXYAo6GY0pEYZD&#10;qcymoF8fVh/OKPGBmZJpMKKgB+HpxeL9u/PGzkUOFehSOIIgxs8bW9AqBDvPMs8rUTM/AisMKiW4&#10;mgUU3SYrHWsQvdZZPh6fZA240jrgwnu8vWqVdJHwpRQ83ErpRSC6oPi2kL4ufdfxmy3O2XzjmK0U&#10;757B/uEVNVMGgw5QVywwsnXqFVStuAMPMow41BlIqbhIHJDNZPwHm/uKWZG4YHK8HdLk/x8sv9nd&#10;OaJKrB0lhtVYol8/fzw/PZFJzE1j/RxN7u2d6ySPx0h0L10d/5EC2ad8HoZ8in0gHC/z/OxkjFnn&#10;qMqnpyezlO/sxdk6Hz4JqEk8FFRorayPjNmc7a59wJho3VvFawMrpXWqmjakwWfnpxgiqjxoVUZt&#10;Etxmfakd2TEs/Go1xl/kg2hHZihpg5eRZcsrncJBi4ihzRchMTeRSRshdqUYYBnnwoRJq6pYKdpo&#10;s+NgvUcKnQAjssRXDtgdQG/ZgvTY7Zs7++gqUlMPzh31vzkPHikymDA418qAe4uZRlZd5Na+T1Kb&#10;mpilNZQH7BwH7Uh5y1cKi3jNfLhjDmcI6457IdziR2rASkF3oqQC9/2t+2iPrY1aShqcyYL6b1vm&#10;BCX6s8Gm/ziZTuMQJ2E6O81RcMea9bHGbOtLwOpjY+Pr0jHaB90fpYP6EdfHMkZFFTMcYxeUB9cL&#10;l6HdFbiAuFgukxkOrmXh2txbHsFjVmOHPuwfmbNdJwccgRvo5/dVN7e20dPAchtAqtTqL3nt8o1D&#10;nxqnW1BxqxzLyepljS5+AwAA//8DAFBLAwQUAAYACAAAACEAzG27W94AAAAJAQAADwAAAGRycy9k&#10;b3ducmV2LnhtbEyPy06EQBBF9yb+Q6dM3M00DAEM0kwcDQsTN45+QAPFI9LVSPcA+vWWK11W1cmt&#10;c/PjZkax4OwGSwrCfQACqbbNQJ2C97dydwfCeU2NHi2hgi90cCyur3KdNXalV1zOvhMcQi7TCnrv&#10;p0xKV/dotNvbCYlvrZ2N9jzOnWxmvXK4GeUhCBJp9ED8odcTPvZYf5wvRsH3IY2ey+WprZKyxZf1&#10;Mz6d4lip25vt4R6Ex83/wfCrz+pQsFNlL9Q4MSpIgjBmVMEuTUEwkEQpLyoFURiBLHL5v0HxAwAA&#10;//8DAFBLAQItABQABgAIAAAAIQC2gziS/gAAAOEBAAATAAAAAAAAAAAAAAAAAAAAAABbQ29udGVu&#10;dF9UeXBlc10ueG1sUEsBAi0AFAAGAAgAAAAhADj9If/WAAAAlAEAAAsAAAAAAAAAAAAAAAAALwEA&#10;AF9yZWxzLy5yZWxzUEsBAi0AFAAGAAgAAAAhAFsMb4SiAgAAjgUAAA4AAAAAAAAAAAAAAAAALgIA&#10;AGRycy9lMm9Eb2MueG1sUEsBAi0AFAAGAAgAAAAhAMxtu1veAAAACQEAAA8AAAAAAAAAAAAAAAAA&#10;/AQAAGRycy9kb3ducmV2LnhtbFBLBQYAAAAABAAEAPMAAAAHBgAAAAA=&#10;" filled="f" strokecolor="red" strokeweight="1pt"/>
                  </w:pict>
                </mc:Fallback>
              </mc:AlternateContent>
            </w:r>
            <w:r w:rsidRPr="00012A78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　（</w:t>
            </w:r>
            <w:r w:rsidRPr="00012A78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</w:rPr>
              <w:t xml:space="preserve">～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Pr="00012A78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　無</w:t>
            </w:r>
          </w:p>
        </w:tc>
      </w:tr>
      <w:tr w:rsidR="00825641" w:rsidRPr="00BE1EEA" w:rsidTr="00825641">
        <w:trPr>
          <w:trHeight w:val="397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41" w:rsidRPr="00470894" w:rsidRDefault="00825641" w:rsidP="0082564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⑫</w:t>
            </w:r>
            <w:r w:rsidRPr="00470894">
              <w:rPr>
                <w:rFonts w:hint="eastAsia"/>
                <w:szCs w:val="21"/>
              </w:rPr>
              <w:t>技能実習経験</w:t>
            </w:r>
            <w:r>
              <w:rPr>
                <w:rFonts w:hint="eastAsia"/>
                <w:szCs w:val="21"/>
              </w:rPr>
              <w:t>及びその区分</w:t>
            </w:r>
          </w:p>
        </w:tc>
        <w:tc>
          <w:tcPr>
            <w:tcW w:w="862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641" w:rsidRDefault="00A7618B" w:rsidP="00825641">
            <w:pPr>
              <w:spacing w:line="22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B3EB8A" wp14:editId="605FCE18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-46355</wp:posOffset>
                      </wp:positionV>
                      <wp:extent cx="161925" cy="171450"/>
                      <wp:effectExtent l="0" t="0" r="28575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9C77E4" id="楕円 4" o:spid="_x0000_s1026" style="position:absolute;left:0;text-align:left;margin-left:303pt;margin-top:-3.65pt;width:12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SRZwIAALAEAAAOAAAAZHJzL2Uyb0RvYy54bWysVEtuGzEM3RfoHQTtm/EYTtIYGQdGAhcF&#10;gjRAUmRNaySPAP1KyR6nB8gNeoQerT1HKc3k06arol7IpEg/io+PPj3bW8N2EqP2ruH1wYQz6YRv&#10;tds0/PPt6t17zmIC14LxTjb8XkZ+tnj75rQPczn1nTetREYgLs770PAupTCvqig6aSEe+CAdBZVH&#10;C4lc3FQtQk/o1lTTyeSo6j22Ab2QMdLtxRDki4KvlBTpk1JRJmYaTm9L5cRyrvNZLU5hvkEInRbj&#10;M+AfXmFBOyr6BHUBCdgW9SsoqwX66FU6EN5WXiktZOmBuqknf3Rz00GQpRciJ4YnmuL/gxVXu2tk&#10;um34jDMHlkb08/u3Hw8PbJa56UOcU8pNuMbRi2TmRvcKbf6mFti+8Hn/xKfcJybosj6qT6aHnAkK&#10;1cf17LDwXT3/OGBMH6S3LBsNl8boEHPHMIfdZUxUk7Ifs/K18yttTJmacawn3OnxhAYrgMSjDCQy&#10;baB2ottwBmZDqhQJC2T0Rrf55xko4mZ9bpDtgJSxWk3okxumcr+l5doXELshr4TGNOMyjCwaG5+a&#10;2Rr4ydbat/fELfpBdDGIlSa0S4jpGpBURs+mzUmf6FDGUy9+tDjrPH79233Op+FTlLOeVEt9ftkC&#10;Ss7MR0eyOKlnsyzz4swOj6fk4MvI+mXEbe25p/Zr2tEgipnzk3k0FXp7Rwu2zFUpBE5Q7YHR0TlP&#10;wzbRigq5XJY0knaAdOlugsjgmafM4+3+DjCMs04kkiv/qPBX8x5yh4kvt8krXcTwzCuNKju0FmVo&#10;4wrnvXvpl6znP5rFLwAAAP//AwBQSwMEFAAGAAgAAAAhALTtqKjfAAAACQEAAA8AAABkcnMvZG93&#10;bnJldi54bWxMj8tOwzAQRfdI/IM1SOxap43iQIhTUVAWSGwofIATTx4iHofYTQJfj1nR5WiO7j03&#10;P6xmYDNOrrckYbeNgCHVVvfUSvh4Lzd3wJxXpNVgCSV8o4NDcX2Vq0zbhd5wPvmWhRBymZLQeT9m&#10;nLu6Q6Pc1o5I4dfYySgfzqnlelJLCDcD30eR4Eb1FBo6NeJTh/Xn6Wwk/OzT+KWcn5tKlA2+Ll/J&#10;8ZgkUt7erI8PwDyu/h+GP/2gDkVwquyZtGODBBGJsMVL2KQxsACIeJcAqwJ5nwIvcn65oPgFAAD/&#10;/wMAUEsBAi0AFAAGAAgAAAAhALaDOJL+AAAA4QEAABMAAAAAAAAAAAAAAAAAAAAAAFtDb250ZW50&#10;X1R5cGVzXS54bWxQSwECLQAUAAYACAAAACEAOP0h/9YAAACUAQAACwAAAAAAAAAAAAAAAAAvAQAA&#10;X3JlbHMvLnJlbHNQSwECLQAUAAYACAAAACEAVCx0kWcCAACwBAAADgAAAAAAAAAAAAAAAAAuAgAA&#10;ZHJzL2Uyb0RvYy54bWxQSwECLQAUAAYACAAAACEAtO2oqN8AAAAJAQAADwAAAAAAAAAAAAAAAADB&#10;BAAAZHJzL2Rvd25yZXYueG1sUEsFBgAAAAAEAAQA8wAAAM0FAAAAAA==&#10;" filled="f" strokecolor="red" strokeweight="1pt"/>
                  </w:pict>
                </mc:Fallback>
              </mc:AlternateContent>
            </w:r>
            <w:r w:rsidR="00825641" w:rsidRPr="00012A78">
              <w:rPr>
                <w:rFonts w:hint="eastAsia"/>
                <w:szCs w:val="21"/>
              </w:rPr>
              <w:t>有</w:t>
            </w:r>
            <w:r w:rsidR="00825641">
              <w:rPr>
                <w:rFonts w:hint="eastAsia"/>
                <w:szCs w:val="21"/>
              </w:rPr>
              <w:t xml:space="preserve">　（</w:t>
            </w:r>
            <w:r w:rsidR="00825641" w:rsidRPr="00012A78">
              <w:rPr>
                <w:rFonts w:hint="eastAsia"/>
                <w:szCs w:val="21"/>
              </w:rPr>
              <w:t xml:space="preserve">　　　　　　　</w:t>
            </w:r>
            <w:r w:rsidR="00825641">
              <w:rPr>
                <w:rFonts w:hint="eastAsia"/>
                <w:szCs w:val="21"/>
              </w:rPr>
              <w:t xml:space="preserve">　　</w:t>
            </w:r>
            <w:r w:rsidR="00825641" w:rsidRPr="00012A78">
              <w:rPr>
                <w:rFonts w:hint="eastAsia"/>
                <w:szCs w:val="21"/>
              </w:rPr>
              <w:t xml:space="preserve">～　　　　　　</w:t>
            </w:r>
            <w:r w:rsidR="00825641">
              <w:rPr>
                <w:rFonts w:hint="eastAsia"/>
                <w:szCs w:val="21"/>
              </w:rPr>
              <w:t xml:space="preserve">　　</w:t>
            </w:r>
            <w:r w:rsidR="00825641" w:rsidRPr="00012A78">
              <w:rPr>
                <w:rFonts w:hint="eastAsia"/>
                <w:szCs w:val="21"/>
              </w:rPr>
              <w:t xml:space="preserve">　</w:t>
            </w:r>
            <w:r w:rsidR="00825641">
              <w:rPr>
                <w:rFonts w:hint="eastAsia"/>
                <w:szCs w:val="21"/>
              </w:rPr>
              <w:t xml:space="preserve">）　　</w:t>
            </w:r>
            <w:r w:rsidR="00825641" w:rsidRPr="00012A78">
              <w:rPr>
                <w:rFonts w:hint="eastAsia"/>
                <w:szCs w:val="21"/>
              </w:rPr>
              <w:t>・</w:t>
            </w:r>
            <w:r w:rsidR="00825641">
              <w:rPr>
                <w:rFonts w:hint="eastAsia"/>
                <w:szCs w:val="21"/>
              </w:rPr>
              <w:t xml:space="preserve">　　</w:t>
            </w:r>
            <w:r w:rsidR="00825641" w:rsidRPr="00012A78">
              <w:rPr>
                <w:rFonts w:hint="eastAsia"/>
                <w:szCs w:val="21"/>
              </w:rPr>
              <w:t>無</w:t>
            </w:r>
          </w:p>
          <w:p w:rsidR="00825641" w:rsidRDefault="000C4317" w:rsidP="00825641">
            <w:pPr>
              <w:spacing w:line="22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825641">
              <w:rPr>
                <w:rFonts w:hint="eastAsia"/>
                <w:szCs w:val="21"/>
              </w:rPr>
              <w:t>Ａ（第１号企業単独型技能実習）　　□Ｄ（第１号団体監理型技能実習）</w:t>
            </w:r>
          </w:p>
          <w:p w:rsidR="00825641" w:rsidRDefault="00825641" w:rsidP="00825641">
            <w:pPr>
              <w:spacing w:line="22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□Ｂ（第２号企業単独型技能実習）　　□Ｅ（第２号団体監理型技能実習）</w:t>
            </w:r>
          </w:p>
          <w:p w:rsidR="00825641" w:rsidRPr="00A10997" w:rsidRDefault="00825641" w:rsidP="00825641">
            <w:pPr>
              <w:spacing w:line="22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□Ｃ（第３号企業単独型技能実習）　　□Ｆ（第３号団体監理型技能実習）</w:t>
            </w:r>
          </w:p>
        </w:tc>
      </w:tr>
      <w:tr w:rsidR="00825641" w:rsidRPr="00012A78" w:rsidTr="00825641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41" w:rsidRPr="00470894" w:rsidRDefault="00825641" w:rsidP="0082564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⑬過去の</w:t>
            </w:r>
            <w:r w:rsidRPr="00470894">
              <w:rPr>
                <w:rFonts w:hint="eastAsia"/>
                <w:szCs w:val="21"/>
              </w:rPr>
              <w:t>在留資格認定証明書不交付の有無</w:t>
            </w:r>
          </w:p>
        </w:tc>
        <w:tc>
          <w:tcPr>
            <w:tcW w:w="862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641" w:rsidRPr="00012A78" w:rsidRDefault="00825641" w:rsidP="00825641">
            <w:pPr>
              <w:spacing w:line="22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7BB66D" wp14:editId="5012311D">
                      <wp:simplePos x="0" y="0"/>
                      <wp:positionH relativeFrom="column">
                        <wp:posOffset>3829050</wp:posOffset>
                      </wp:positionH>
                      <wp:positionV relativeFrom="paragraph">
                        <wp:posOffset>-59690</wp:posOffset>
                      </wp:positionV>
                      <wp:extent cx="228600" cy="24765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331CA2" id="楕円 2" o:spid="_x0000_s1026" style="position:absolute;left:0;text-align:left;margin-left:301.5pt;margin-top:-4.7pt;width:18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vE8ZQIAALAEAAAOAAAAZHJzL2Uyb0RvYy54bWysVEtuGzEM3RfoHQTtm7EHTtIaGQdGAhcF&#10;giRAUmRNaySPAP1KyR6nB8gNeoQerT1HKc3k06arol7IpEiTeo+PPjndW8N2EqP2ruHTgwln0gnf&#10;ardp+Ofb1bv3nMUErgXjnWz4vYz8dPH2zUkf5rL2nTetREZFXJz3oeFdSmFeVVF00kI88EE6CiqP&#10;FhK5uKlahJ6qW1PVk8lR1XtsA3ohY6Tb8yHIF6W+UlKkK6WiTMw0nN6WyonlXOezWpzAfIMQOi3G&#10;Z8A/vMKCdtT0qdQ5JGBb1K9KWS3QR6/SgfC28kppIQsGQjOd/IHmpoMgCxYiJ4YnmuL/Kysud9fI&#10;dNvwmjMHlkb08/u3Hw8PrM7c9CHOKeUmXOPoRTIz0L1Cm78JAtsXPu+f+JT7xARd1vX7owmxLihU&#10;z46PDgvf1fOPA8b0UXrLstFwaYwOMSOGOewuYqKelP2Yla+dX2ljytSMYz1Jrj4uLYDEowwk6mYD&#10;wYluwxmYDalSJCwloze6zT/PhSJu1mcG2Q5IGavVhD4ZMLX7LS33PofYDXklNKYZl8vIorHxqZmt&#10;gZ9srX17T9yiH0QXg1hpqnYBMV0DksqIGdqcdEWHMp6w+NHirPP49W/3OZ+GT1HOelIt4fyyBZSc&#10;mU+OZPFhOptlmRdndnhck4MvI+uXEbe1Z57gT2lHgyhmzk/m0VTo7R0t2DJ3pRA4Qb0HRkfnLA3b&#10;RCsq5HJZ0kjaAdKFuwkiF888ZR5v93eAYZx1IpFc+keFv5r3kDtMfLlNXukihmdeaVTZobUoQxtX&#10;OO/dS79kPf/RLH4BAAD//wMAUEsDBBQABgAIAAAAIQCLBL9y4AAAAAkBAAAPAAAAZHJzL2Rvd25y&#10;ZXYueG1sTI/NTsMwEITvSLyDtUjcWoeEhCZkU1FQDki9UPoATrz5EbEdYjcJPD3mBMfZGc1+k+9X&#10;NbCZJtsbjXC3DYCRro3sdYtwfi83O2DWCS3FYDQhfJGFfXF9lYtMmkW/0XxyLfMl2mYCoXNuzDi3&#10;dUdK2K0ZSXuvMZMSzsup5XISiy9XAw+DIOFK9Np/6MRIzx3VH6eLQvgOH6LXcn5pqqRs6Lh8xodD&#10;HCPe3qxPj8Acre4vDL/4Hh0Kz1SZi5aWDQhJEPktDmGT3gPzgSRK/aFCCNMEeJHz/wuKHwAAAP//&#10;AwBQSwECLQAUAAYACAAAACEAtoM4kv4AAADhAQAAEwAAAAAAAAAAAAAAAAAAAAAAW0NvbnRlbnRf&#10;VHlwZXNdLnhtbFBLAQItABQABgAIAAAAIQA4/SH/1gAAAJQBAAALAAAAAAAAAAAAAAAAAC8BAABf&#10;cmVscy8ucmVsc1BLAQItABQABgAIAAAAIQD6rvE8ZQIAALAEAAAOAAAAAAAAAAAAAAAAAC4CAABk&#10;cnMvZTJvRG9jLnhtbFBLAQItABQABgAIAAAAIQCLBL9y4AAAAAkBAAAPAAAAAAAAAAAAAAAAAL8E&#10;AABkcnMvZG93bnJldi54bWxQSwUGAAAAAAQABADzAAAAzAUAAAAA&#10;" filled="f" strokecolor="red" strokeweight="1pt"/>
                  </w:pict>
                </mc:Fallback>
              </mc:AlternateContent>
            </w:r>
            <w:r w:rsidRPr="00012A78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　（</w:t>
            </w:r>
            <w:r w:rsidRPr="00012A78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012A78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Pr="00012A78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</w:rPr>
              <w:t>無</w:t>
            </w:r>
          </w:p>
        </w:tc>
      </w:tr>
      <w:tr w:rsidR="00825641" w:rsidRPr="00012A78" w:rsidTr="00825641">
        <w:trPr>
          <w:trHeight w:val="397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41" w:rsidRPr="00012A78" w:rsidRDefault="00825641" w:rsidP="0082564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⑭</w:t>
            </w:r>
            <w:r w:rsidRPr="00012A78">
              <w:rPr>
                <w:rFonts w:hint="eastAsia"/>
                <w:szCs w:val="21"/>
              </w:rPr>
              <w:t>その他</w:t>
            </w:r>
          </w:p>
        </w:tc>
        <w:tc>
          <w:tcPr>
            <w:tcW w:w="862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641" w:rsidRPr="00133FF9" w:rsidRDefault="00133FF9" w:rsidP="00133FF9">
            <w:pPr>
              <w:spacing w:line="220" w:lineRule="exact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133FF9">
              <w:rPr>
                <w:rFonts w:hint="eastAsia"/>
                <w:color w:val="FF0000"/>
                <w:sz w:val="24"/>
              </w:rPr>
              <w:t>特記事項なし</w:t>
            </w:r>
          </w:p>
        </w:tc>
      </w:tr>
      <w:tr w:rsidR="00825641" w:rsidRPr="00012A78" w:rsidTr="00825641">
        <w:trPr>
          <w:trHeight w:val="521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41" w:rsidRPr="00012A78" w:rsidRDefault="00825641" w:rsidP="0082564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⑮技能実習生の</w:t>
            </w:r>
            <w:r w:rsidRPr="00012A78">
              <w:rPr>
                <w:rFonts w:hint="eastAsia"/>
                <w:szCs w:val="21"/>
              </w:rPr>
              <w:t>署名</w:t>
            </w:r>
          </w:p>
        </w:tc>
        <w:tc>
          <w:tcPr>
            <w:tcW w:w="862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641" w:rsidRPr="00167177" w:rsidRDefault="00825641" w:rsidP="00133FF9">
            <w:pPr>
              <w:spacing w:line="220" w:lineRule="exact"/>
              <w:ind w:firstLineChars="100" w:firstLine="240"/>
              <w:rPr>
                <w:sz w:val="24"/>
              </w:rPr>
            </w:pPr>
            <w:r w:rsidRPr="00167177">
              <w:rPr>
                <w:rFonts w:hint="eastAsia"/>
                <w:color w:val="FF0000"/>
                <w:sz w:val="24"/>
              </w:rPr>
              <w:t>丁　丙乙</w:t>
            </w:r>
          </w:p>
        </w:tc>
      </w:tr>
    </w:tbl>
    <w:p w:rsidR="007B2B77" w:rsidRPr="00DD0CC6" w:rsidRDefault="007B2B77" w:rsidP="00D04D77">
      <w:pPr>
        <w:spacing w:beforeLines="50" w:before="160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7B2B77" w:rsidRPr="00DD0CC6" w:rsidRDefault="007B2B77" w:rsidP="001415C3">
      <w:pPr>
        <w:spacing w:line="240" w:lineRule="exact"/>
        <w:ind w:firstLineChars="100" w:firstLine="200"/>
        <w:rPr>
          <w:sz w:val="20"/>
        </w:rPr>
      </w:pPr>
      <w:r>
        <w:rPr>
          <w:rFonts w:hint="eastAsia"/>
          <w:sz w:val="20"/>
        </w:rPr>
        <w:t>①</w:t>
      </w:r>
      <w:r w:rsidR="00590856">
        <w:rPr>
          <w:rFonts w:hint="eastAsia"/>
          <w:sz w:val="20"/>
        </w:rPr>
        <w:t>は</w:t>
      </w:r>
      <w:r w:rsidR="00590856" w:rsidRPr="00012A78">
        <w:rPr>
          <w:rFonts w:hint="eastAsia"/>
        </w:rPr>
        <w:t>、ローマ字で旅券</w:t>
      </w:r>
      <w:r w:rsidR="003C7A75">
        <w:rPr>
          <w:rFonts w:hint="eastAsia"/>
        </w:rPr>
        <w:t>（未発給の場合、発給申請において用いるもの）</w:t>
      </w:r>
      <w:r w:rsidR="00590856" w:rsidRPr="00012A78">
        <w:rPr>
          <w:rFonts w:hint="eastAsia"/>
        </w:rPr>
        <w:t>と同一の氏名を記載するほか、漢字の氏名がある場合にはローマ字の氏名と併せて、漢字の氏名も記載すること。</w:t>
      </w:r>
    </w:p>
    <w:sectPr w:rsidR="007B2B77" w:rsidRPr="00DD0CC6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6E5" w:rsidRDefault="00B336E5" w:rsidP="00094CAA">
      <w:r>
        <w:separator/>
      </w:r>
    </w:p>
  </w:endnote>
  <w:endnote w:type="continuationSeparator" w:id="0">
    <w:p w:rsidR="00B336E5" w:rsidRDefault="00B336E5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6E5" w:rsidRDefault="00B336E5" w:rsidP="00094CAA">
      <w:r>
        <w:separator/>
      </w:r>
    </w:p>
  </w:footnote>
  <w:footnote w:type="continuationSeparator" w:id="0">
    <w:p w:rsidR="00B336E5" w:rsidRDefault="00B336E5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421D4"/>
    <w:rsid w:val="0005789C"/>
    <w:rsid w:val="00063698"/>
    <w:rsid w:val="00094CAA"/>
    <w:rsid w:val="000A2F06"/>
    <w:rsid w:val="000A6524"/>
    <w:rsid w:val="000A76BD"/>
    <w:rsid w:val="000B22B2"/>
    <w:rsid w:val="000C33F7"/>
    <w:rsid w:val="000C4317"/>
    <w:rsid w:val="000E2C8C"/>
    <w:rsid w:val="000E40CE"/>
    <w:rsid w:val="000F3486"/>
    <w:rsid w:val="000F52FF"/>
    <w:rsid w:val="00133FF9"/>
    <w:rsid w:val="001415C3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67177"/>
    <w:rsid w:val="00172E28"/>
    <w:rsid w:val="001A0EEE"/>
    <w:rsid w:val="001B2DD0"/>
    <w:rsid w:val="001B4635"/>
    <w:rsid w:val="001B4E9D"/>
    <w:rsid w:val="001B613D"/>
    <w:rsid w:val="001D60BE"/>
    <w:rsid w:val="001D7844"/>
    <w:rsid w:val="002009DF"/>
    <w:rsid w:val="00200BEA"/>
    <w:rsid w:val="00201DB3"/>
    <w:rsid w:val="002104C7"/>
    <w:rsid w:val="002164B3"/>
    <w:rsid w:val="002179D3"/>
    <w:rsid w:val="002327AE"/>
    <w:rsid w:val="0023661D"/>
    <w:rsid w:val="002444EF"/>
    <w:rsid w:val="002579CA"/>
    <w:rsid w:val="00272054"/>
    <w:rsid w:val="00283261"/>
    <w:rsid w:val="002961F7"/>
    <w:rsid w:val="0029728F"/>
    <w:rsid w:val="002C643F"/>
    <w:rsid w:val="002E1E20"/>
    <w:rsid w:val="002E7C81"/>
    <w:rsid w:val="00302566"/>
    <w:rsid w:val="003141C9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B3491"/>
    <w:rsid w:val="003B5D73"/>
    <w:rsid w:val="003B7B26"/>
    <w:rsid w:val="003C6539"/>
    <w:rsid w:val="003C7A75"/>
    <w:rsid w:val="003D257A"/>
    <w:rsid w:val="003E72F3"/>
    <w:rsid w:val="003F4876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5010F"/>
    <w:rsid w:val="00462BCC"/>
    <w:rsid w:val="00462ED7"/>
    <w:rsid w:val="00464A74"/>
    <w:rsid w:val="00471799"/>
    <w:rsid w:val="004733EA"/>
    <w:rsid w:val="00491136"/>
    <w:rsid w:val="00491974"/>
    <w:rsid w:val="00494A2D"/>
    <w:rsid w:val="004A4860"/>
    <w:rsid w:val="004A76CC"/>
    <w:rsid w:val="004D0C44"/>
    <w:rsid w:val="004D5B73"/>
    <w:rsid w:val="004E04D1"/>
    <w:rsid w:val="004E760B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4475C"/>
    <w:rsid w:val="0055150E"/>
    <w:rsid w:val="00574379"/>
    <w:rsid w:val="005764FD"/>
    <w:rsid w:val="00586D7E"/>
    <w:rsid w:val="00590856"/>
    <w:rsid w:val="005917E9"/>
    <w:rsid w:val="005B77D9"/>
    <w:rsid w:val="005C11FC"/>
    <w:rsid w:val="005C488A"/>
    <w:rsid w:val="005C555B"/>
    <w:rsid w:val="005D00E0"/>
    <w:rsid w:val="005F1590"/>
    <w:rsid w:val="00604FFD"/>
    <w:rsid w:val="00606556"/>
    <w:rsid w:val="00612513"/>
    <w:rsid w:val="00627AF5"/>
    <w:rsid w:val="0063551F"/>
    <w:rsid w:val="00635D24"/>
    <w:rsid w:val="006453FB"/>
    <w:rsid w:val="00651006"/>
    <w:rsid w:val="006607AD"/>
    <w:rsid w:val="006651B5"/>
    <w:rsid w:val="006828E7"/>
    <w:rsid w:val="00686E00"/>
    <w:rsid w:val="00687ED9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1A43"/>
    <w:rsid w:val="006F48E3"/>
    <w:rsid w:val="006F4C09"/>
    <w:rsid w:val="007041CC"/>
    <w:rsid w:val="00705052"/>
    <w:rsid w:val="00722481"/>
    <w:rsid w:val="007225FA"/>
    <w:rsid w:val="00734902"/>
    <w:rsid w:val="00735FCD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C08A7"/>
    <w:rsid w:val="007C3A0C"/>
    <w:rsid w:val="007E1BDF"/>
    <w:rsid w:val="007E3305"/>
    <w:rsid w:val="007E7499"/>
    <w:rsid w:val="007F420E"/>
    <w:rsid w:val="007F6BFB"/>
    <w:rsid w:val="0080508F"/>
    <w:rsid w:val="0082035E"/>
    <w:rsid w:val="008240A1"/>
    <w:rsid w:val="0082541A"/>
    <w:rsid w:val="00825641"/>
    <w:rsid w:val="0083558A"/>
    <w:rsid w:val="008405B0"/>
    <w:rsid w:val="00840B45"/>
    <w:rsid w:val="008434D5"/>
    <w:rsid w:val="00855174"/>
    <w:rsid w:val="00856D69"/>
    <w:rsid w:val="0086162D"/>
    <w:rsid w:val="00861B61"/>
    <w:rsid w:val="008663E7"/>
    <w:rsid w:val="00867959"/>
    <w:rsid w:val="008746E6"/>
    <w:rsid w:val="008844BE"/>
    <w:rsid w:val="008A1733"/>
    <w:rsid w:val="008A27F1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50D6F"/>
    <w:rsid w:val="00960F10"/>
    <w:rsid w:val="009946A7"/>
    <w:rsid w:val="00995914"/>
    <w:rsid w:val="00997C44"/>
    <w:rsid w:val="009A6614"/>
    <w:rsid w:val="009A7507"/>
    <w:rsid w:val="009B3BCF"/>
    <w:rsid w:val="009B70F2"/>
    <w:rsid w:val="009C02FF"/>
    <w:rsid w:val="009C5ED6"/>
    <w:rsid w:val="009D219F"/>
    <w:rsid w:val="009F36A8"/>
    <w:rsid w:val="009F4D35"/>
    <w:rsid w:val="00A02DC7"/>
    <w:rsid w:val="00A10997"/>
    <w:rsid w:val="00A11F4F"/>
    <w:rsid w:val="00A144EF"/>
    <w:rsid w:val="00A1576E"/>
    <w:rsid w:val="00A1707E"/>
    <w:rsid w:val="00A20405"/>
    <w:rsid w:val="00A321F8"/>
    <w:rsid w:val="00A363BF"/>
    <w:rsid w:val="00A40175"/>
    <w:rsid w:val="00A42EFE"/>
    <w:rsid w:val="00A4423E"/>
    <w:rsid w:val="00A450CC"/>
    <w:rsid w:val="00A54BDC"/>
    <w:rsid w:val="00A56B35"/>
    <w:rsid w:val="00A57856"/>
    <w:rsid w:val="00A7618B"/>
    <w:rsid w:val="00A82091"/>
    <w:rsid w:val="00A83217"/>
    <w:rsid w:val="00AA06CA"/>
    <w:rsid w:val="00AA3125"/>
    <w:rsid w:val="00AC677C"/>
    <w:rsid w:val="00AD3AE4"/>
    <w:rsid w:val="00AD3F77"/>
    <w:rsid w:val="00AE17CA"/>
    <w:rsid w:val="00AE36BC"/>
    <w:rsid w:val="00AF14A3"/>
    <w:rsid w:val="00AF67B8"/>
    <w:rsid w:val="00B0449B"/>
    <w:rsid w:val="00B102F6"/>
    <w:rsid w:val="00B105D9"/>
    <w:rsid w:val="00B20288"/>
    <w:rsid w:val="00B32D7A"/>
    <w:rsid w:val="00B334B8"/>
    <w:rsid w:val="00B336E5"/>
    <w:rsid w:val="00B4488F"/>
    <w:rsid w:val="00B50A9F"/>
    <w:rsid w:val="00B5525A"/>
    <w:rsid w:val="00B637F7"/>
    <w:rsid w:val="00B65E05"/>
    <w:rsid w:val="00B67107"/>
    <w:rsid w:val="00B701BD"/>
    <w:rsid w:val="00B862B5"/>
    <w:rsid w:val="00BC2074"/>
    <w:rsid w:val="00BC6E23"/>
    <w:rsid w:val="00BD5B2B"/>
    <w:rsid w:val="00BF30A3"/>
    <w:rsid w:val="00C12265"/>
    <w:rsid w:val="00C1535B"/>
    <w:rsid w:val="00C15C9A"/>
    <w:rsid w:val="00C15CD6"/>
    <w:rsid w:val="00C15DC4"/>
    <w:rsid w:val="00C21A2B"/>
    <w:rsid w:val="00C52692"/>
    <w:rsid w:val="00C530E5"/>
    <w:rsid w:val="00C557DB"/>
    <w:rsid w:val="00C55AB7"/>
    <w:rsid w:val="00C56859"/>
    <w:rsid w:val="00C62316"/>
    <w:rsid w:val="00C63909"/>
    <w:rsid w:val="00C82FDC"/>
    <w:rsid w:val="00C87B4C"/>
    <w:rsid w:val="00C934EC"/>
    <w:rsid w:val="00CA66E2"/>
    <w:rsid w:val="00CB2BD0"/>
    <w:rsid w:val="00CB7407"/>
    <w:rsid w:val="00CD27E1"/>
    <w:rsid w:val="00CD7449"/>
    <w:rsid w:val="00CE3F3D"/>
    <w:rsid w:val="00CF0A6F"/>
    <w:rsid w:val="00CF5C2A"/>
    <w:rsid w:val="00CF7C99"/>
    <w:rsid w:val="00D03CC6"/>
    <w:rsid w:val="00D04D77"/>
    <w:rsid w:val="00D120BF"/>
    <w:rsid w:val="00D220FF"/>
    <w:rsid w:val="00D241BA"/>
    <w:rsid w:val="00D3013D"/>
    <w:rsid w:val="00D32649"/>
    <w:rsid w:val="00D35789"/>
    <w:rsid w:val="00D42F93"/>
    <w:rsid w:val="00D443A9"/>
    <w:rsid w:val="00D62114"/>
    <w:rsid w:val="00D75A77"/>
    <w:rsid w:val="00D82FAF"/>
    <w:rsid w:val="00DA0394"/>
    <w:rsid w:val="00DA22AF"/>
    <w:rsid w:val="00DA7D5F"/>
    <w:rsid w:val="00DD0CC6"/>
    <w:rsid w:val="00DD2E43"/>
    <w:rsid w:val="00DE0178"/>
    <w:rsid w:val="00DF6283"/>
    <w:rsid w:val="00E0018F"/>
    <w:rsid w:val="00E03DD4"/>
    <w:rsid w:val="00E155FE"/>
    <w:rsid w:val="00E220D6"/>
    <w:rsid w:val="00E248CE"/>
    <w:rsid w:val="00E258D6"/>
    <w:rsid w:val="00E50D75"/>
    <w:rsid w:val="00E55454"/>
    <w:rsid w:val="00E56D52"/>
    <w:rsid w:val="00E62C83"/>
    <w:rsid w:val="00E62FD4"/>
    <w:rsid w:val="00E633CA"/>
    <w:rsid w:val="00E63EED"/>
    <w:rsid w:val="00E70F62"/>
    <w:rsid w:val="00E84B6D"/>
    <w:rsid w:val="00E8567E"/>
    <w:rsid w:val="00EA2FBD"/>
    <w:rsid w:val="00EB1D93"/>
    <w:rsid w:val="00EC507C"/>
    <w:rsid w:val="00EC5E58"/>
    <w:rsid w:val="00EE1FB3"/>
    <w:rsid w:val="00EE715E"/>
    <w:rsid w:val="00EF0E32"/>
    <w:rsid w:val="00F0015A"/>
    <w:rsid w:val="00F00769"/>
    <w:rsid w:val="00F07685"/>
    <w:rsid w:val="00F261AD"/>
    <w:rsid w:val="00F36B79"/>
    <w:rsid w:val="00F40989"/>
    <w:rsid w:val="00F55D7B"/>
    <w:rsid w:val="00F57D56"/>
    <w:rsid w:val="00F63E56"/>
    <w:rsid w:val="00F717AC"/>
    <w:rsid w:val="00F76F19"/>
    <w:rsid w:val="00F812A3"/>
    <w:rsid w:val="00F8511F"/>
    <w:rsid w:val="00FA0E26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27864C-87CF-431B-8A97-D30CA845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2536E-FF62-461A-B357-5716F7E8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Windows ユーザー</cp:lastModifiedBy>
  <cp:revision>18</cp:revision>
  <cp:lastPrinted>2017-05-25T09:00:00Z</cp:lastPrinted>
  <dcterms:created xsi:type="dcterms:W3CDTF">2017-04-06T09:31:00Z</dcterms:created>
  <dcterms:modified xsi:type="dcterms:W3CDTF">2017-05-25T09:00:00Z</dcterms:modified>
</cp:coreProperties>
</file>