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CDC5" w14:textId="76BD5C50" w:rsidR="00032B4B" w:rsidRPr="001E6690" w:rsidRDefault="00B66C47">
      <w:pPr>
        <w:pStyle w:val="3"/>
        <w:tabs>
          <w:tab w:val="left" w:pos="8009"/>
        </w:tabs>
        <w:spacing w:before="61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-4"/>
          <w14:ligatures w14:val="all"/>
        </w:rPr>
        <w:t>参考様式第１-21</w:t>
      </w:r>
      <w:r w:rsidRPr="001E6690">
        <w:rPr>
          <w:rFonts w:ascii="ＭＳ 明朝" w:eastAsia="ＭＳ 明朝" w:hAnsi="ＭＳ 明朝" w:cs="Pyidaungsu"/>
          <w:spacing w:val="-51"/>
          <w14:ligatures w14:val="all"/>
        </w:rPr>
        <w:t xml:space="preserve"> </w:t>
      </w:r>
      <w:r w:rsidRPr="001E6690">
        <w:rPr>
          <w:rFonts w:ascii="ＭＳ 明朝" w:eastAsia="ＭＳ 明朝" w:hAnsi="ＭＳ 明朝" w:cs="Pyidaungsu"/>
          <w:spacing w:val="-4"/>
          <w14:ligatures w14:val="all"/>
        </w:rPr>
        <w:t>号（規則第８条第</w:t>
      </w:r>
      <w:r w:rsidRPr="001E6690">
        <w:rPr>
          <w:rFonts w:ascii="ＭＳ 明朝" w:eastAsia="ＭＳ 明朝" w:hAnsi="ＭＳ 明朝" w:cs="Pyidaungsu"/>
          <w:spacing w:val="-48"/>
          <w14:ligatures w14:val="all"/>
        </w:rPr>
        <w:t xml:space="preserve"> </w:t>
      </w:r>
      <w:r w:rsidRPr="001E6690">
        <w:rPr>
          <w:rFonts w:ascii="ＭＳ 明朝" w:eastAsia="ＭＳ 明朝" w:hAnsi="ＭＳ 明朝" w:cs="Pyidaungsu"/>
          <w:spacing w:val="-4"/>
          <w14:ligatures w14:val="all"/>
        </w:rPr>
        <w:t>19</w:t>
      </w:r>
      <w:r w:rsidRPr="001E6690">
        <w:rPr>
          <w:rFonts w:ascii="ＭＳ 明朝" w:eastAsia="ＭＳ 明朝" w:hAnsi="ＭＳ 明朝" w:cs="Pyidaungsu"/>
          <w:spacing w:val="-48"/>
          <w14:ligatures w14:val="all"/>
        </w:rPr>
        <w:t xml:space="preserve"> </w:t>
      </w:r>
      <w:r w:rsidRPr="001E6690">
        <w:rPr>
          <w:rFonts w:ascii="ＭＳ 明朝" w:eastAsia="ＭＳ 明朝" w:hAnsi="ＭＳ 明朝" w:cs="Pyidaungsu"/>
          <w:spacing w:val="-4"/>
          <w14:ligatures w14:val="all"/>
        </w:rPr>
        <w:t>号関係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）</w:t>
      </w:r>
      <w:r w:rsidR="006E27D3">
        <w:rPr>
          <w:rFonts w:ascii="ＭＳ 明朝" w:eastAsia="ＭＳ 明朝" w:hAnsi="ＭＳ 明朝" w:cs="Pyidaungsu" w:hint="eastAsia"/>
          <w:spacing w:val="-10"/>
          <w14:ligatures w14:val="all"/>
        </w:rPr>
        <w:t>（ミャンマー語）</w:t>
      </w:r>
      <w:r w:rsidRPr="0011008F">
        <w:rPr>
          <w:rFonts w:ascii="Pyidaungsu" w:eastAsiaTheme="minorEastAsia" w:hAnsi="Pyidaungsu" w:cs="Pyidaungsu"/>
          <w14:ligatures w14:val="all"/>
        </w:rPr>
        <w:tab/>
      </w:r>
      <w:r w:rsidRPr="001E6690">
        <w:rPr>
          <w:rFonts w:ascii="ＭＳ 明朝" w:eastAsia="ＭＳ 明朝" w:hAnsi="ＭＳ 明朝" w:cs="Pyidaungsu"/>
          <w:spacing w:val="-2"/>
          <w14:ligatures w14:val="all"/>
        </w:rPr>
        <w:t>（日本産業規格Ａ列</w:t>
      </w:r>
      <w:r w:rsidRPr="001E6690">
        <w:rPr>
          <w:rFonts w:ascii="ＭＳ 明朝" w:eastAsia="ＭＳ 明朝" w:hAnsi="ＭＳ 明朝" w:cs="Pyidaungsu"/>
          <w:spacing w:val="-5"/>
          <w14:ligatures w14:val="all"/>
        </w:rPr>
        <w:t>４）</w:t>
      </w:r>
    </w:p>
    <w:p w14:paraId="7F3F2A94" w14:textId="0EED980D" w:rsidR="002633B2" w:rsidRPr="0011008F" w:rsidRDefault="002633B2" w:rsidP="002633B2">
      <w:pPr>
        <w:pStyle w:val="a3"/>
        <w:tabs>
          <w:tab w:val="left" w:pos="7851"/>
        </w:tabs>
        <w:spacing w:before="35"/>
        <w:ind w:left="112"/>
        <w:rPr>
          <w:rFonts w:ascii="Pyidaungsu" w:hAnsi="Pyidaungsu" w:cs="Pyidaungsu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 xml:space="preserve">ရည်ညွန်းပုံစံ အမှတ် </w:t>
      </w:r>
      <w:r w:rsidRPr="0011008F">
        <w:rPr>
          <w:rFonts w:ascii="Pyidaungsu" w:hAnsi="Pyidaungsu" w:cs="Pyidaungsu"/>
          <w14:ligatures w14:val="all"/>
        </w:rPr>
        <w:t xml:space="preserve">1- 21( </w:t>
      </w:r>
      <w:r w:rsidRPr="0011008F">
        <w:rPr>
          <w:rFonts w:ascii="Pyidaungsu" w:hAnsi="Pyidaungsu" w:cs="Pyidaungsu"/>
          <w:cs/>
          <w:lang w:bidi="my-MM"/>
          <w14:ligatures w14:val="all"/>
        </w:rPr>
        <w:t xml:space="preserve">စည်းမျဉ်းစာပိုဒ် </w:t>
      </w:r>
      <w:r w:rsidRPr="0011008F">
        <w:rPr>
          <w:rFonts w:ascii="Pyidaungsu" w:hAnsi="Pyidaungsu" w:cs="Pyidaungsu"/>
          <w14:ligatures w14:val="all"/>
        </w:rPr>
        <w:t xml:space="preserve">8 </w:t>
      </w:r>
      <w:r w:rsidRPr="0011008F">
        <w:rPr>
          <w:rFonts w:ascii="Pyidaungsu" w:hAnsi="Pyidaungsu" w:cs="Pyidaungsu"/>
          <w:cs/>
          <w:lang w:bidi="my-MM"/>
          <w14:ligatures w14:val="all"/>
        </w:rPr>
        <w:t xml:space="preserve">အမှတ်စဉ် </w:t>
      </w:r>
      <w:r w:rsidRPr="0011008F">
        <w:rPr>
          <w:rFonts w:ascii="Pyidaungsu" w:hAnsi="Pyidaungsu" w:cs="Pyidaungsu"/>
          <w14:ligatures w14:val="all"/>
        </w:rPr>
        <w:t>19 )</w:t>
      </w:r>
      <w:r w:rsidRPr="0011008F">
        <w:rPr>
          <w:rFonts w:ascii="Pyidaungsu" w:hAnsi="Pyidaungsu" w:cs="Pyidaungsu"/>
          <w:cs/>
          <w:lang w:bidi="my-MM"/>
          <w14:ligatures w14:val="all"/>
        </w:rPr>
        <w:t>မြန်မာဘာသာ</w:t>
      </w:r>
      <w:r w:rsidRPr="0011008F">
        <w:rPr>
          <w:rFonts w:ascii="Pyidaungsu" w:hAnsi="Pyidaungsu" w:cs="Pyidaungsu"/>
          <w14:ligatures w14:val="all"/>
        </w:rPr>
        <w:tab/>
        <w:t>(</w:t>
      </w:r>
      <w:r w:rsidRPr="0011008F">
        <w:rPr>
          <w:rFonts w:ascii="Pyidaungsu" w:hAnsi="Pyidaungsu" w:cs="Pyidaungsu"/>
          <w:cs/>
          <w:lang w:bidi="my-MM"/>
          <w14:ligatures w14:val="all"/>
        </w:rPr>
        <w:t xml:space="preserve">ဂျပန်စက်မှု လုပ်ငန်းစံနှုန်း </w:t>
      </w:r>
      <w:r w:rsidRPr="0011008F">
        <w:rPr>
          <w:rFonts w:ascii="Pyidaungsu" w:hAnsi="Pyidaungsu" w:cs="Pyidaungsu"/>
          <w14:ligatures w14:val="all"/>
        </w:rPr>
        <w:t>A - 4)</w:t>
      </w:r>
    </w:p>
    <w:p w14:paraId="4797C27E" w14:textId="68D2EF9C" w:rsidR="00032B4B" w:rsidRPr="0011008F" w:rsidRDefault="00B66C47" w:rsidP="002633B2">
      <w:pPr>
        <w:pStyle w:val="a3"/>
        <w:tabs>
          <w:tab w:val="left" w:pos="7851"/>
        </w:tabs>
        <w:spacing w:before="35"/>
        <w:ind w:left="112"/>
        <w:rPr>
          <w:rFonts w:ascii="Pyidaungsu" w:eastAsia="HG教科書体" w:hAnsi="Pyidaungsu" w:cs="Pyidaungsu"/>
          <w:sz w:val="21"/>
          <w14:ligatures w14:val="all"/>
        </w:rPr>
      </w:pPr>
      <w:r w:rsidRPr="0011008F">
        <w:rPr>
          <w:rFonts w:ascii="Pyidaungsu" w:eastAsia="HG教科書体" w:hAnsi="Pyidaungsu" w:cs="Pyidaungsu"/>
          <w:spacing w:val="-4"/>
          <w:sz w:val="21"/>
          <w14:ligatures w14:val="all"/>
        </w:rPr>
        <w:t>Ｄ・Ｅ・Ｆ</w:t>
      </w:r>
    </w:p>
    <w:p w14:paraId="240D3294" w14:textId="77777777" w:rsidR="00032B4B" w:rsidRPr="0011008F" w:rsidRDefault="00032B4B">
      <w:pPr>
        <w:pStyle w:val="a3"/>
        <w:rPr>
          <w:rFonts w:ascii="Pyidaungsu" w:hAnsi="Pyidaungsu" w:cs="Pyidaungsu"/>
          <w:sz w:val="20"/>
          <w14:ligatures w14:val="all"/>
        </w:rPr>
      </w:pPr>
    </w:p>
    <w:p w14:paraId="295A2EFC" w14:textId="77777777" w:rsidR="00032B4B" w:rsidRPr="001E6690" w:rsidRDefault="00B66C47" w:rsidP="00135E06">
      <w:pPr>
        <w:jc w:val="center"/>
        <w:rPr>
          <w:rFonts w:ascii="ＭＳ 明朝" w:eastAsia="ＭＳ 明朝" w:hAnsi="ＭＳ 明朝" w:cs="Pyidaungsu"/>
          <w:sz w:val="28"/>
          <w:szCs w:val="28"/>
          <w14:ligatures w14:val="all"/>
        </w:rPr>
      </w:pPr>
      <w:r w:rsidRPr="001E6690">
        <w:rPr>
          <w:rFonts w:ascii="ＭＳ 明朝" w:eastAsia="ＭＳ 明朝" w:hAnsi="ＭＳ 明朝" w:cs="Pyidaungsu"/>
          <w:sz w:val="28"/>
          <w:szCs w:val="28"/>
          <w14:ligatures w14:val="all"/>
        </w:rPr>
        <w:t>技 能 実 習 の 準 備 に 関 し 本 国 で 支 払 っ た 費 用 の 明 細 書</w:t>
      </w:r>
    </w:p>
    <w:p w14:paraId="16AE8DA3" w14:textId="0EB40235" w:rsidR="002633B2" w:rsidRPr="0011008F" w:rsidRDefault="002633B2" w:rsidP="002633B2">
      <w:pPr>
        <w:spacing w:before="107"/>
        <w:ind w:left="112"/>
        <w:jc w:val="center"/>
        <w:rPr>
          <w:rFonts w:ascii="Pyidaungsu" w:hAnsi="Pyidaungsu" w:cs="Pyidaungsu"/>
          <w:sz w:val="18"/>
          <w:szCs w:val="18"/>
          <w:lang w:bidi="my-MM"/>
          <w14:ligatures w14:val="all"/>
        </w:rPr>
      </w:pPr>
      <w:r w:rsidRPr="0011008F">
        <w:rPr>
          <w:rFonts w:ascii="Pyidaungsu" w:hAnsi="Pyidaungsu" w:cs="Pyidaungsu"/>
          <w:sz w:val="18"/>
          <w:szCs w:val="18"/>
          <w:cs/>
          <w:lang w:bidi="my-MM"/>
          <w14:ligatures w14:val="all"/>
        </w:rPr>
        <w:t>နည်းပညာအလုပ်သင်ဆိုင်ရာ ပြင်ဆင်မှုအတွက် မိမိနိုင်ငံတွင် ပေးချေခဲ့ရသည့် ကုန်ကျစာရိတ် စာရင်းမှတ်တမ်း</w:t>
      </w:r>
    </w:p>
    <w:p w14:paraId="4F035488" w14:textId="4144A687" w:rsidR="00032B4B" w:rsidRPr="0011008F" w:rsidRDefault="00B66C47" w:rsidP="002633B2">
      <w:pPr>
        <w:spacing w:before="107"/>
        <w:ind w:left="112"/>
        <w:rPr>
          <w:rFonts w:ascii="Pyidaungsu" w:hAnsi="Pyidaungsu" w:cs="Pyidaungsu"/>
          <w:sz w:val="5"/>
          <w14:ligatures w14:val="all"/>
        </w:rPr>
      </w:pPr>
      <w:r w:rsidRPr="001E6690">
        <w:rPr>
          <w:rFonts w:ascii="ＭＳ 明朝" w:eastAsia="ＭＳ 明朝" w:hAnsi="ＭＳ 明朝" w:cs="Pyidaungsu"/>
          <w:spacing w:val="18"/>
          <w:sz w:val="28"/>
          <w:szCs w:val="28"/>
          <w14:ligatures w14:val="all"/>
        </w:rPr>
        <w:t>１ 送出の概要</w:t>
      </w:r>
      <w:r w:rsidRPr="0011008F">
        <w:rPr>
          <w:rFonts w:ascii="Pyidaungsu" w:hAnsi="Pyidaungsu" w:cs="Pyidaungsu"/>
          <w:spacing w:val="-2"/>
          <w:sz w:val="28"/>
          <w:szCs w:val="28"/>
          <w14:ligatures w14:val="all"/>
        </w:rPr>
        <w:t xml:space="preserve">/ </w:t>
      </w:r>
      <w:r w:rsidR="002633B2" w:rsidRPr="0011008F">
        <w:rPr>
          <w:rFonts w:ascii="Pyidaungsu" w:hAnsi="Pyidaungsu" w:cs="Pyidaungsu"/>
          <w:sz w:val="18"/>
          <w:szCs w:val="18"/>
          <w:cs/>
          <w:lang w:bidi="my-MM"/>
          <w14:ligatures w14:val="all"/>
        </w:rPr>
        <w:t>ခြုံငုံသုံးသပ် ပေးပို့မှု</w:t>
      </w:r>
    </w:p>
    <w:tbl>
      <w:tblPr>
        <w:tblStyle w:val="TableNormal1"/>
        <w:tblW w:w="10207" w:type="dxa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529"/>
        <w:gridCol w:w="1388"/>
        <w:gridCol w:w="299"/>
        <w:gridCol w:w="299"/>
        <w:gridCol w:w="300"/>
        <w:gridCol w:w="299"/>
        <w:gridCol w:w="299"/>
        <w:gridCol w:w="300"/>
        <w:gridCol w:w="299"/>
        <w:gridCol w:w="299"/>
        <w:gridCol w:w="300"/>
        <w:gridCol w:w="1134"/>
        <w:gridCol w:w="283"/>
        <w:gridCol w:w="284"/>
        <w:gridCol w:w="283"/>
        <w:gridCol w:w="284"/>
      </w:tblGrid>
      <w:tr w:rsidR="00032B4B" w:rsidRPr="0011008F" w14:paraId="0726ABBF" w14:textId="77777777" w:rsidTr="004E5875">
        <w:trPr>
          <w:trHeight w:val="737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4DCEB953" w14:textId="77777777" w:rsidR="00032B4B" w:rsidRPr="0011008F" w:rsidRDefault="00032B4B">
            <w:pPr>
              <w:pStyle w:val="TableParagraph"/>
              <w:spacing w:before="1"/>
              <w:rPr>
                <w:rFonts w:ascii="Pyidaungsu" w:hAnsi="Pyidaungsu" w:cs="Pyidaungsu"/>
                <w:sz w:val="19"/>
                <w14:ligatures w14:val="all"/>
              </w:rPr>
            </w:pPr>
          </w:p>
          <w:p w14:paraId="0EA88FC7" w14:textId="77777777" w:rsidR="00032B4B" w:rsidRPr="001E6690" w:rsidRDefault="00B66C47">
            <w:pPr>
              <w:pStyle w:val="TableParagraph"/>
              <w:spacing w:before="1"/>
              <w:ind w:left="74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Cambria Math"/>
                <w:spacing w:val="-3"/>
                <w:sz w:val="21"/>
                <w14:ligatures w14:val="all"/>
              </w:rPr>
              <w:t>①</w:t>
            </w:r>
            <w:r w:rsidRPr="001E6690">
              <w:rPr>
                <w:rFonts w:ascii="ＭＳ 明朝" w:eastAsia="ＭＳ 明朝" w:hAnsi="ＭＳ 明朝" w:cs="Pyidaungsu"/>
                <w:spacing w:val="-3"/>
                <w:sz w:val="21"/>
                <w14:ligatures w14:val="all"/>
              </w:rPr>
              <w:t>技能実習生の氏名</w:t>
            </w:r>
          </w:p>
          <w:p w14:paraId="71006FCF" w14:textId="47E8FEC9" w:rsidR="00032B4B" w:rsidRPr="0011008F" w:rsidRDefault="00E95935" w:rsidP="00E95935">
            <w:pPr>
              <w:pStyle w:val="TableParagraph"/>
              <w:spacing w:before="34"/>
              <w:ind w:left="74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နည်းပညာဆိုင်ရာအလုပ်သင်၏အမည်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540E" w14:textId="77777777" w:rsidR="00032B4B" w:rsidRPr="001E6690" w:rsidRDefault="00B66C47">
            <w:pPr>
              <w:pStyle w:val="TableParagraph"/>
              <w:spacing w:before="82"/>
              <w:ind w:left="62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ローマ字</w:t>
            </w:r>
          </w:p>
          <w:p w14:paraId="5E7B80AA" w14:textId="0E664D26" w:rsidR="00032B4B" w:rsidRPr="0011008F" w:rsidRDefault="008E2DD0">
            <w:pPr>
              <w:pStyle w:val="TableParagraph"/>
              <w:spacing w:before="37"/>
              <w:ind w:left="62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E6690"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>အင်္ဂလိပ်ဘာသာ</w:t>
            </w:r>
          </w:p>
        </w:tc>
        <w:tc>
          <w:tcPr>
            <w:tcW w:w="6350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14:paraId="4303E2F5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  <w:tr w:rsidR="00032B4B" w:rsidRPr="0011008F" w14:paraId="2B804BBE" w14:textId="77777777" w:rsidTr="004E5875">
        <w:trPr>
          <w:trHeight w:val="760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1977096" w14:textId="77777777" w:rsidR="00032B4B" w:rsidRPr="0011008F" w:rsidRDefault="00032B4B">
            <w:pPr>
              <w:rPr>
                <w:rFonts w:ascii="Pyidaungsu" w:hAnsi="Pyidaungsu" w:cs="Pyidaungsu"/>
                <w:sz w:val="2"/>
                <w:szCs w:val="2"/>
                <w14:ligatures w14:val="al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71F27" w14:textId="77777777" w:rsidR="00032B4B" w:rsidRPr="001E6690" w:rsidRDefault="00B66C47">
            <w:pPr>
              <w:pStyle w:val="TableParagraph"/>
              <w:spacing w:before="92"/>
              <w:ind w:left="62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5"/>
                <w:sz w:val="21"/>
                <w14:ligatures w14:val="all"/>
              </w:rPr>
              <w:t>漢字</w:t>
            </w:r>
          </w:p>
          <w:p w14:paraId="47031454" w14:textId="4F6724BA" w:rsidR="00032B4B" w:rsidRPr="0011008F" w:rsidRDefault="00E95935">
            <w:pPr>
              <w:pStyle w:val="TableParagraph"/>
              <w:spacing w:before="37"/>
              <w:ind w:left="62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ဂျပန်ဘာသာ</w:t>
            </w:r>
          </w:p>
        </w:tc>
        <w:tc>
          <w:tcPr>
            <w:tcW w:w="6350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14:paraId="5C2FA957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  <w:tr w:rsidR="006C40B0" w:rsidRPr="0011008F" w14:paraId="5C1D35F3" w14:textId="77777777" w:rsidTr="004E5875">
        <w:trPr>
          <w:trHeight w:val="1254"/>
        </w:trPr>
        <w:tc>
          <w:tcPr>
            <w:tcW w:w="3857" w:type="dxa"/>
            <w:gridSpan w:val="2"/>
            <w:vMerge w:val="restart"/>
            <w:tcBorders>
              <w:right w:val="single" w:sz="4" w:space="0" w:color="000000"/>
            </w:tcBorders>
          </w:tcPr>
          <w:p w14:paraId="73E68965" w14:textId="77777777" w:rsidR="006C40B0" w:rsidRPr="001E6690" w:rsidRDefault="006C40B0">
            <w:pPr>
              <w:pStyle w:val="TableParagraph"/>
              <w:spacing w:before="82"/>
              <w:ind w:left="52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Cambria Math"/>
                <w:spacing w:val="-3"/>
                <w:sz w:val="21"/>
                <w14:ligatures w14:val="all"/>
              </w:rPr>
              <w:t>②</w:t>
            </w:r>
            <w:r w:rsidRPr="001E6690">
              <w:rPr>
                <w:rFonts w:ascii="ＭＳ 明朝" w:eastAsia="ＭＳ 明朝" w:hAnsi="ＭＳ 明朝" w:cs="Pyidaungsu"/>
                <w:spacing w:val="-3"/>
                <w:sz w:val="21"/>
                <w14:ligatures w14:val="all"/>
              </w:rPr>
              <w:t>取次送出機関の氏名又は名称</w:t>
            </w:r>
          </w:p>
          <w:p w14:paraId="0368EBC1" w14:textId="0314BB2F" w:rsidR="006C40B0" w:rsidRDefault="006C40B0" w:rsidP="001E6690">
            <w:pPr>
              <w:pStyle w:val="TableParagraph"/>
              <w:spacing w:before="54"/>
              <w:ind w:left="52"/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အလုပ်သမားပို့ဆောင်ရေး အေဂျင်စီ ကိုယ်စားလှယ် အမည်အပြည့်အစုံ သို့မဟုတ် နာမည်</w:t>
            </w:r>
          </w:p>
          <w:p w14:paraId="4D5DB6FE" w14:textId="63F6E71E" w:rsidR="006C40B0" w:rsidRDefault="006C40B0" w:rsidP="001E6690">
            <w:pPr>
              <w:pStyle w:val="TableParagraph"/>
              <w:spacing w:before="54"/>
              <w:ind w:left="52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（送出機関番号又は整理番号を記載すること。）</w:t>
            </w:r>
          </w:p>
          <w:p w14:paraId="732F928A" w14:textId="77777777" w:rsidR="00A3194F" w:rsidRPr="00A3194F" w:rsidRDefault="00A3194F" w:rsidP="00A3194F">
            <w:pPr>
              <w:pStyle w:val="Web"/>
              <w:spacing w:before="0" w:beforeAutospacing="0" w:after="0" w:afterAutospacing="0" w:line="320" w:lineRule="exact"/>
              <w:rPr>
                <w:color w:val="000000" w:themeColor="text1"/>
                <w:sz w:val="16"/>
                <w:szCs w:val="16"/>
              </w:rPr>
            </w:pPr>
            <w:r w:rsidRPr="00A3194F">
              <w:rPr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စေလ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ွှ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တ်သည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့်</w:t>
            </w:r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အဖွဲအစည်း</w:t>
            </w:r>
            <w:proofErr w:type="spellEnd"/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နံပါတ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်</w:t>
            </w:r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သို့မဟုတ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်</w:t>
            </w:r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စာရွက်စာတမ်း</w:t>
            </w:r>
            <w:proofErr w:type="spellEnd"/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နံပါတ်ကို</w:t>
            </w:r>
            <w:proofErr w:type="spellEnd"/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ဖြည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့်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စွက်ပ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ါ</w:t>
            </w:r>
            <w:r w:rsidRPr="00A3194F">
              <w:rPr>
                <w:color w:val="000000" w:themeColor="text1"/>
                <w:sz w:val="16"/>
                <w:szCs w:val="16"/>
              </w:rPr>
              <w:t>)</w:t>
            </w:r>
          </w:p>
          <w:p w14:paraId="2CC137CA" w14:textId="4576FA28" w:rsidR="006C40B0" w:rsidRPr="00A3194F" w:rsidRDefault="006C40B0" w:rsidP="004E5875">
            <w:pPr>
              <w:rPr>
                <w:rFonts w:ascii="Myanmar Text" w:eastAsiaTheme="minorEastAsia" w:hAnsi="Myanmar Text" w:cs="Myanmar Text"/>
                <w:sz w:val="16"/>
                <w:szCs w:val="16"/>
              </w:rPr>
            </w:pPr>
          </w:p>
        </w:tc>
        <w:tc>
          <w:tcPr>
            <w:tcW w:w="6350" w:type="dxa"/>
            <w:gridSpan w:val="15"/>
            <w:tcBorders>
              <w:left w:val="single" w:sz="4" w:space="0" w:color="000000"/>
              <w:bottom w:val="single" w:sz="4" w:space="0" w:color="auto"/>
            </w:tcBorders>
          </w:tcPr>
          <w:p w14:paraId="075B7ED4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  <w:tr w:rsidR="004E5875" w:rsidRPr="0011008F" w14:paraId="03FC13D9" w14:textId="217DEA99" w:rsidTr="004E5875">
        <w:trPr>
          <w:trHeight w:val="915"/>
        </w:trPr>
        <w:tc>
          <w:tcPr>
            <w:tcW w:w="3857" w:type="dxa"/>
            <w:gridSpan w:val="2"/>
            <w:vMerge/>
            <w:tcBorders>
              <w:right w:val="single" w:sz="4" w:space="0" w:color="000000"/>
            </w:tcBorders>
          </w:tcPr>
          <w:p w14:paraId="26BCE341" w14:textId="77777777" w:rsidR="006C40B0" w:rsidRPr="001E6690" w:rsidRDefault="006C40B0">
            <w:pPr>
              <w:pStyle w:val="TableParagraph"/>
              <w:spacing w:before="82"/>
              <w:ind w:left="52"/>
              <w:rPr>
                <w:rFonts w:ascii="ＭＳ 明朝" w:eastAsia="ＭＳ 明朝" w:hAnsi="ＭＳ 明朝" w:cs="Cambria Math"/>
                <w:spacing w:val="-3"/>
                <w:sz w:val="21"/>
                <w14:ligatures w14:val="al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F29CD0" w14:textId="77777777" w:rsidR="006C40B0" w:rsidRDefault="004E5875" w:rsidP="004E5875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all"/>
              </w:rPr>
            </w:pPr>
            <w:r w:rsidRPr="004E5875">
              <w:rPr>
                <w:rFonts w:ascii="ＭＳ 明朝" w:eastAsia="ＭＳ 明朝" w:hAnsi="ＭＳ 明朝" w:cs="ＭＳ 明朝" w:hint="eastAsia"/>
                <w:sz w:val="21"/>
                <w:szCs w:val="21"/>
                <w14:ligatures w14:val="all"/>
              </w:rPr>
              <w:t>送出機関番号</w:t>
            </w:r>
          </w:p>
          <w:p w14:paraId="3766F61A" w14:textId="7137C3D9" w:rsidR="004E5875" w:rsidRPr="00DD15A9" w:rsidRDefault="00DD15A9" w:rsidP="009C2F2F">
            <w:pPr>
              <w:spacing w:line="240" w:lineRule="exact"/>
              <w:jc w:val="both"/>
              <w:rPr>
                <w:rFonts w:ascii="Myanmar Text" w:eastAsia="ＭＳ 明朝" w:hAnsi="Myanmar Text" w:cs="Myanmar Text"/>
                <w:sz w:val="16"/>
                <w:szCs w:val="16"/>
              </w:rPr>
            </w:pPr>
            <w:proofErr w:type="spellStart"/>
            <w:r w:rsidRPr="00DD15A9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အလုပ်သမား</w:t>
            </w:r>
            <w:proofErr w:type="spellEnd"/>
            <w:r w:rsidRPr="00DD15A9">
              <w:rPr>
                <w:rFonts w:ascii="Myanmar Text" w:eastAsia="Meiryo UI" w:hAnsi="Myanmar Text" w:cs="Myanmar Tex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15A9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ပို့ဆောင်ရေး</w:t>
            </w:r>
            <w:proofErr w:type="spellEnd"/>
            <w:r w:rsidRPr="00DD15A9">
              <w:rPr>
                <w:rFonts w:ascii="Myanmar Text" w:eastAsia="Meiryo UI" w:hAnsi="Myanmar Text" w:cs="Myanmar Tex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15A9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အေဂျင်စီ</w:t>
            </w:r>
            <w:proofErr w:type="spellEnd"/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0F97700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EA03CC9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15510D4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31867C2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E8D7058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E5E35DA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9528287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BFD7DD3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8DE4035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131BB" w14:textId="69BFD21C" w:rsidR="006C40B0" w:rsidRDefault="004E5875" w:rsidP="004E5875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all"/>
              </w:rPr>
            </w:pPr>
            <w:r w:rsidRPr="004E5875">
              <w:rPr>
                <w:rFonts w:ascii="ＭＳ 明朝" w:eastAsia="ＭＳ 明朝" w:hAnsi="ＭＳ 明朝" w:cs="ＭＳ 明朝" w:hint="eastAsia"/>
                <w:sz w:val="21"/>
                <w:szCs w:val="21"/>
                <w14:ligatures w14:val="all"/>
              </w:rPr>
              <w:t>整理番号</w:t>
            </w:r>
          </w:p>
          <w:p w14:paraId="40F685E8" w14:textId="472A9AD0" w:rsidR="004E5875" w:rsidRPr="00DD15A9" w:rsidRDefault="00DD15A9" w:rsidP="004E5875">
            <w:pPr>
              <w:jc w:val="both"/>
              <w:rPr>
                <w:rFonts w:ascii="Myanmar Text" w:hAnsi="Myanmar Text" w:cs="Myanmar Text"/>
                <w:sz w:val="16"/>
                <w:szCs w:val="16"/>
              </w:rPr>
            </w:pPr>
            <w:proofErr w:type="spellStart"/>
            <w:r w:rsidRPr="00DD15A9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စာရွက်စာတမ်း</w:t>
            </w:r>
            <w:proofErr w:type="spellEnd"/>
            <w:r w:rsidRPr="00DD15A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15A9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နံပါတ</w:t>
            </w:r>
            <w:proofErr w:type="spellEnd"/>
            <w:r w:rsidRPr="00DD15A9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5BF8CF6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09582CE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69068B9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</w:tcBorders>
          </w:tcPr>
          <w:p w14:paraId="769DC466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  <w:tr w:rsidR="00032B4B" w:rsidRPr="0011008F" w14:paraId="03791D81" w14:textId="77777777" w:rsidTr="004E5875">
        <w:trPr>
          <w:trHeight w:val="1069"/>
        </w:trPr>
        <w:tc>
          <w:tcPr>
            <w:tcW w:w="3857" w:type="dxa"/>
            <w:gridSpan w:val="2"/>
            <w:tcBorders>
              <w:right w:val="single" w:sz="4" w:space="0" w:color="000000"/>
            </w:tcBorders>
          </w:tcPr>
          <w:p w14:paraId="67AB8830" w14:textId="77777777" w:rsidR="00032B4B" w:rsidRPr="001E6690" w:rsidRDefault="00B66C47">
            <w:pPr>
              <w:pStyle w:val="TableParagraph"/>
              <w:spacing w:before="82"/>
              <w:ind w:left="52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Cambria Math"/>
                <w:spacing w:val="-3"/>
                <w:sz w:val="21"/>
                <w14:ligatures w14:val="all"/>
              </w:rPr>
              <w:t>③</w:t>
            </w:r>
            <w:r w:rsidRPr="001E6690">
              <w:rPr>
                <w:rFonts w:ascii="ＭＳ 明朝" w:eastAsia="ＭＳ 明朝" w:hAnsi="ＭＳ 明朝" w:cs="Pyidaungsu"/>
                <w:spacing w:val="-3"/>
                <w:sz w:val="21"/>
                <w14:ligatures w14:val="all"/>
              </w:rPr>
              <w:t>実習実施者の氏名又は名称</w:t>
            </w:r>
          </w:p>
          <w:p w14:paraId="5FDC0090" w14:textId="77777777" w:rsidR="00032B4B" w:rsidRPr="001E6690" w:rsidRDefault="000D2812" w:rsidP="001E6690">
            <w:pPr>
              <w:pStyle w:val="TableParagraph"/>
              <w:spacing w:before="54"/>
              <w:ind w:left="52"/>
              <w:rPr>
                <w:rFonts w:ascii="Pyidaungsu" w:hAnsi="Pyidaungsu" w:cs="Pyidaungsu"/>
                <w:sz w:val="16"/>
                <w:szCs w:val="16"/>
                <w:lang w:bidi="my-MM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လက်တွေ့သင်တန်းပို့ချမည့်သူအမည်အပြည့်အစုံ သို့မဟုတ် အမည်</w:t>
            </w:r>
          </w:p>
          <w:p w14:paraId="3A947C45" w14:textId="6A97E293" w:rsidR="000D2812" w:rsidRPr="0011008F" w:rsidRDefault="000D2812" w:rsidP="000D2812">
            <w:pPr>
              <w:pStyle w:val="TableParagraph"/>
              <w:spacing w:before="53" w:line="295" w:lineRule="auto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6350" w:type="dxa"/>
            <w:gridSpan w:val="15"/>
            <w:tcBorders>
              <w:left w:val="single" w:sz="4" w:space="0" w:color="000000"/>
            </w:tcBorders>
          </w:tcPr>
          <w:p w14:paraId="6D702CF1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  <w:tr w:rsidR="00032B4B" w:rsidRPr="0011008F" w14:paraId="2EE55CFE" w14:textId="77777777" w:rsidTr="004E5875">
        <w:trPr>
          <w:trHeight w:val="748"/>
        </w:trPr>
        <w:tc>
          <w:tcPr>
            <w:tcW w:w="3857" w:type="dxa"/>
            <w:gridSpan w:val="2"/>
            <w:tcBorders>
              <w:right w:val="single" w:sz="4" w:space="0" w:color="000000"/>
            </w:tcBorders>
          </w:tcPr>
          <w:p w14:paraId="586D8C65" w14:textId="77777777" w:rsidR="00032B4B" w:rsidRPr="001E6690" w:rsidRDefault="00B66C47">
            <w:pPr>
              <w:pStyle w:val="TableParagraph"/>
              <w:spacing w:before="82"/>
              <w:ind w:left="52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Cambria Math"/>
                <w:spacing w:val="-4"/>
                <w:sz w:val="21"/>
                <w14:ligatures w14:val="all"/>
              </w:rPr>
              <w:t>④</w:t>
            </w: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監理団体の名称</w:t>
            </w:r>
          </w:p>
          <w:p w14:paraId="7DAFD0CF" w14:textId="0F7254E8" w:rsidR="000D2812" w:rsidRPr="0011008F" w:rsidRDefault="000D2812" w:rsidP="000D2812">
            <w:pPr>
              <w:pStyle w:val="TableParagraph"/>
              <w:spacing w:before="54"/>
              <w:ind w:left="52"/>
              <w:rPr>
                <w:rFonts w:ascii="Pyidaungsu" w:hAnsi="Pyidaungsu" w:cs="Pyidaungsu"/>
                <w:sz w:val="16"/>
                <w:szCs w:val="16"/>
                <w:lang w:bidi="my-MM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ကြီးကြပ်မှုအဖွဲ့အစည်းအမည်အပြည့်အစုံ သို့မဟုတ် အမည်</w:t>
            </w:r>
          </w:p>
        </w:tc>
        <w:tc>
          <w:tcPr>
            <w:tcW w:w="6350" w:type="dxa"/>
            <w:gridSpan w:val="15"/>
            <w:tcBorders>
              <w:left w:val="single" w:sz="4" w:space="0" w:color="000000"/>
            </w:tcBorders>
          </w:tcPr>
          <w:p w14:paraId="5CEA9866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</w:tbl>
    <w:p w14:paraId="302D513E" w14:textId="4F756C47" w:rsidR="00032B4B" w:rsidRPr="0011008F" w:rsidRDefault="00B66C47">
      <w:pPr>
        <w:spacing w:before="174" w:line="292" w:lineRule="exact"/>
        <w:ind w:left="323"/>
        <w:rPr>
          <w:rFonts w:ascii="Pyidaungsu" w:hAnsi="Pyidaungsu" w:cs="Pyidaungsu"/>
          <w:sz w:val="18"/>
          <w:szCs w:val="18"/>
          <w:lang w:bidi="my-MM"/>
          <w14:ligatures w14:val="all"/>
        </w:rPr>
      </w:pPr>
      <w:r w:rsidRPr="001E6690">
        <w:rPr>
          <w:rFonts w:ascii="ＭＳ 明朝" w:eastAsia="ＭＳ 明朝" w:hAnsi="ＭＳ 明朝" w:cs="Pyidaungsu"/>
          <w:sz w:val="20"/>
          <w:szCs w:val="20"/>
          <w14:ligatures w14:val="all"/>
        </w:rPr>
        <w:t>（注意）</w:t>
      </w:r>
      <w:r w:rsidR="000D2812"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မှတ်ချက်</w:t>
      </w:r>
    </w:p>
    <w:p w14:paraId="5592909D" w14:textId="77777777" w:rsidR="00032B4B" w:rsidRPr="001E6690" w:rsidRDefault="00B66C47" w:rsidP="00135E06">
      <w:pPr>
        <w:ind w:leftChars="129" w:left="284" w:firstLineChars="128" w:firstLine="282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Cambria Math"/>
          <w14:ligatures w14:val="all"/>
        </w:rPr>
        <w:t>①</w:t>
      </w:r>
      <w:r w:rsidRPr="001E6690">
        <w:rPr>
          <w:rFonts w:ascii="ＭＳ 明朝" w:eastAsia="ＭＳ 明朝" w:hAnsi="ＭＳ 明朝" w:cs="Pyidaungsu"/>
          <w14:ligatures w14:val="all"/>
        </w:rPr>
        <w:t>は、ローマ字で旅券（未発給の場合、発給申請において用いるもの）と同一の氏名を記載するほか、漢字の氏名がある場合にはローマ字の氏名と併せて、漢字の氏名も記載すること。</w:t>
      </w:r>
    </w:p>
    <w:p w14:paraId="72C2AFBF" w14:textId="5C0080B7" w:rsidR="00032B4B" w:rsidRPr="0011008F" w:rsidRDefault="00DF1B34">
      <w:pPr>
        <w:pStyle w:val="a3"/>
        <w:spacing w:before="8" w:line="261" w:lineRule="auto"/>
        <w:ind w:left="323" w:right="287" w:firstLine="209"/>
        <w:rPr>
          <w:rFonts w:ascii="Pyidaungsu" w:hAnsi="Pyidaungsu" w:cs="Pyidaungsu"/>
          <w:lang w:bidi="my-MM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>အမှတ်စဉ် (၁) သည် အင်္ဂလိပ်ဘာသာဖြင့် နိုင်ငံကူးလက်မှတ် (မထုတ်ရသေးလျှင် လျှောက်ထားဆဲ စာရွက်စာတမ်း)တွင် ပါရှိမည့် အမည်နှင့် ထပ်တူဖော်ပြရန် နှင့် တရုတ်ဘာသာစကားဖြင့် အမည်မရှိလျှင် အင်္ဂလိပ်ဘာသာနာမည်နှင့် တူညီသောအမည်ကိုဖော်ပြရန်ဖြစ်သည်။</w:t>
      </w:r>
    </w:p>
    <w:p w14:paraId="31DD34FD" w14:textId="77777777" w:rsidR="00032B4B" w:rsidRPr="001E6690" w:rsidRDefault="00B66C47" w:rsidP="00135E06">
      <w:pPr>
        <w:ind w:leftChars="64" w:left="141"/>
        <w:rPr>
          <w:rFonts w:ascii="ＭＳ 明朝" w:eastAsia="ＭＳ 明朝" w:hAnsi="ＭＳ 明朝" w:cs="Pyidaungsu"/>
          <w:sz w:val="24"/>
          <w:szCs w:val="24"/>
          <w14:ligatures w14:val="all"/>
        </w:rPr>
      </w:pPr>
      <w:r w:rsidRPr="001E6690">
        <w:rPr>
          <w:rFonts w:ascii="ＭＳ 明朝" w:eastAsia="ＭＳ 明朝" w:hAnsi="ＭＳ 明朝" w:cs="Pyidaungsu"/>
          <w:sz w:val="24"/>
          <w:szCs w:val="24"/>
          <w14:ligatures w14:val="all"/>
        </w:rPr>
        <w:t>２ 取次送出機関が徴収した費用の名目及び額</w:t>
      </w:r>
    </w:p>
    <w:p w14:paraId="1C25BA01" w14:textId="6E5D7FEB" w:rsidR="00C87FCE" w:rsidRPr="00C87FCE" w:rsidRDefault="003E696B" w:rsidP="00C87FCE">
      <w:pPr>
        <w:pStyle w:val="a3"/>
        <w:spacing w:before="209"/>
        <w:ind w:left="671"/>
        <w:rPr>
          <w:rFonts w:ascii="Pyidaungsu" w:eastAsiaTheme="minorEastAsia" w:hAnsi="Pyidaungsu" w:cs="Pyidaungsu"/>
          <w:lang w:bidi="my-MM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>အလုပ်သမားပို့ဆောင်ရေး အေဂျင်စီကိုယ်စားလှယ်မှ ကုန်ကျစရိတ် အပြည့်အစုံအမည် သို့မဟုတ် စုစုပေါင်း</w:t>
      </w:r>
    </w:p>
    <w:p w14:paraId="4553DCCE" w14:textId="77777777" w:rsidR="00032B4B" w:rsidRPr="0011008F" w:rsidRDefault="00032B4B">
      <w:pPr>
        <w:pStyle w:val="a3"/>
        <w:spacing w:before="14"/>
        <w:rPr>
          <w:rFonts w:ascii="Pyidaungsu" w:hAnsi="Pyidaungsu" w:cs="Pyidaungsu"/>
          <w:sz w:val="8"/>
          <w14:ligatures w14:val="all"/>
        </w:rPr>
      </w:pPr>
    </w:p>
    <w:tbl>
      <w:tblPr>
        <w:tblStyle w:val="TableNormal1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69"/>
        <w:gridCol w:w="1263"/>
        <w:gridCol w:w="493"/>
        <w:gridCol w:w="466"/>
        <w:gridCol w:w="1364"/>
        <w:gridCol w:w="2859"/>
        <w:gridCol w:w="10"/>
      </w:tblGrid>
      <w:tr w:rsidR="00032B4B" w:rsidRPr="0011008F" w14:paraId="52F223CF" w14:textId="77777777" w:rsidTr="00C87FCE">
        <w:trPr>
          <w:gridAfter w:val="1"/>
          <w:wAfter w:w="10" w:type="dxa"/>
          <w:trHeight w:val="748"/>
        </w:trPr>
        <w:tc>
          <w:tcPr>
            <w:tcW w:w="425" w:type="dxa"/>
          </w:tcPr>
          <w:p w14:paraId="3D4AA0EE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3168" w:type="dxa"/>
          </w:tcPr>
          <w:p w14:paraId="730C98FC" w14:textId="77777777" w:rsidR="00032B4B" w:rsidRPr="001E6690" w:rsidRDefault="00B66C47">
            <w:pPr>
              <w:pStyle w:val="TableParagraph"/>
              <w:spacing w:before="82"/>
              <w:ind w:left="275" w:right="246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5"/>
                <w:sz w:val="21"/>
                <w14:ligatures w14:val="all"/>
              </w:rPr>
              <w:t>名目</w:t>
            </w:r>
          </w:p>
          <w:p w14:paraId="4555E32C" w14:textId="3F8F3ABD" w:rsidR="00032B4B" w:rsidRPr="0011008F" w:rsidRDefault="00476A82">
            <w:pPr>
              <w:pStyle w:val="TableParagraph"/>
              <w:spacing w:before="38"/>
              <w:ind w:left="272" w:right="248"/>
              <w:jc w:val="center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1008F">
              <w:rPr>
                <w:rFonts w:ascii="Pyidaungsu" w:hAnsi="Pyidaungsu" w:cs="Pyidaungsu"/>
                <w:sz w:val="18"/>
                <w:szCs w:val="18"/>
                <w:cs/>
                <w:lang w:bidi="my-MM"/>
                <w14:ligatures w14:val="all"/>
              </w:rPr>
              <w:t>အမည်</w:t>
            </w:r>
          </w:p>
        </w:tc>
        <w:tc>
          <w:tcPr>
            <w:tcW w:w="2219" w:type="dxa"/>
            <w:gridSpan w:val="3"/>
          </w:tcPr>
          <w:p w14:paraId="0AF8F0EB" w14:textId="77777777" w:rsidR="00032B4B" w:rsidRPr="001E6690" w:rsidRDefault="00B66C47">
            <w:pPr>
              <w:pStyle w:val="TableParagraph"/>
              <w:spacing w:before="82"/>
              <w:ind w:left="212" w:right="176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徴収年月日</w:t>
            </w:r>
          </w:p>
          <w:p w14:paraId="0B3F2A5C" w14:textId="7A752A46" w:rsidR="00032B4B" w:rsidRPr="0011008F" w:rsidRDefault="001E152B">
            <w:pPr>
              <w:pStyle w:val="TableParagraph"/>
              <w:spacing w:before="38"/>
              <w:ind w:left="212" w:right="180"/>
              <w:jc w:val="center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1008F">
              <w:rPr>
                <w:rFonts w:ascii="Pyidaungsu" w:hAnsi="Pyidaungsu" w:cs="Pyidaungsu"/>
                <w:sz w:val="18"/>
                <w:szCs w:val="18"/>
                <w:cs/>
                <w:lang w:bidi="my-MM"/>
                <w14:ligatures w14:val="all"/>
              </w:rPr>
              <w:t>ငွေကောက်ခံသည့် ရက်စွဲ</w:t>
            </w:r>
          </w:p>
        </w:tc>
        <w:tc>
          <w:tcPr>
            <w:tcW w:w="4223" w:type="dxa"/>
            <w:gridSpan w:val="2"/>
          </w:tcPr>
          <w:p w14:paraId="1148CDBD" w14:textId="77777777" w:rsidR="00032B4B" w:rsidRPr="001E6690" w:rsidRDefault="00B66C47">
            <w:pPr>
              <w:pStyle w:val="TableParagraph"/>
              <w:spacing w:before="70" w:line="268" w:lineRule="exact"/>
              <w:ind w:left="30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額</w:t>
            </w:r>
          </w:p>
          <w:p w14:paraId="3109759F" w14:textId="3717B363" w:rsidR="00032B4B" w:rsidRPr="0011008F" w:rsidRDefault="001E152B">
            <w:pPr>
              <w:pStyle w:val="TableParagraph"/>
              <w:spacing w:line="294" w:lineRule="exact"/>
              <w:ind w:left="1788" w:right="1756"/>
              <w:jc w:val="center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1008F">
              <w:rPr>
                <w:rFonts w:ascii="Pyidaungsu" w:hAnsi="Pyidaungsu" w:cs="Pyidaungsu"/>
                <w:sz w:val="18"/>
                <w:szCs w:val="18"/>
                <w:cs/>
                <w:lang w:bidi="my-MM"/>
                <w14:ligatures w14:val="all"/>
              </w:rPr>
              <w:t>စုစုပေါင်း</w:t>
            </w:r>
          </w:p>
        </w:tc>
      </w:tr>
      <w:tr w:rsidR="00801B50" w:rsidRPr="0011008F" w14:paraId="357F1F6C" w14:textId="77777777" w:rsidTr="00C87FCE">
        <w:trPr>
          <w:gridAfter w:val="1"/>
          <w:wAfter w:w="10" w:type="dxa"/>
          <w:trHeight w:val="750"/>
        </w:trPr>
        <w:tc>
          <w:tcPr>
            <w:tcW w:w="425" w:type="dxa"/>
            <w:tcBorders>
              <w:bottom w:val="single" w:sz="4" w:space="0" w:color="000000"/>
            </w:tcBorders>
          </w:tcPr>
          <w:p w14:paraId="2E54AE3E" w14:textId="77777777" w:rsidR="00801B50" w:rsidRPr="0011008F" w:rsidRDefault="00801B50">
            <w:pPr>
              <w:pStyle w:val="TableParagraph"/>
              <w:spacing w:before="14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01AD4589" w14:textId="77777777" w:rsidR="00801B50" w:rsidRPr="0011008F" w:rsidRDefault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１</w:t>
            </w:r>
          </w:p>
        </w:tc>
        <w:tc>
          <w:tcPr>
            <w:tcW w:w="3168" w:type="dxa"/>
            <w:tcBorders>
              <w:bottom w:val="single" w:sz="4" w:space="0" w:color="000000"/>
            </w:tcBorders>
          </w:tcPr>
          <w:p w14:paraId="6F515768" w14:textId="77777777" w:rsidR="00801B50" w:rsidRPr="001E6690" w:rsidRDefault="00801B50">
            <w:pPr>
              <w:pStyle w:val="TableParagraph"/>
              <w:spacing w:before="82"/>
              <w:ind w:left="275" w:right="246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選考関連費用</w:t>
            </w:r>
          </w:p>
          <w:p w14:paraId="1E932B4B" w14:textId="5D49472A" w:rsidR="00801B50" w:rsidRPr="0011008F" w:rsidRDefault="00801B50">
            <w:pPr>
              <w:pStyle w:val="TableParagraph"/>
              <w:spacing w:before="56"/>
              <w:ind w:left="275" w:right="248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ရွေးချယ်မှုနှင့်သက်ဆိုင်သည့်ကုန်ကျစရိတ်</w:t>
            </w:r>
          </w:p>
        </w:tc>
        <w:tc>
          <w:tcPr>
            <w:tcW w:w="1262" w:type="dxa"/>
            <w:tcBorders>
              <w:bottom w:val="single" w:sz="4" w:space="0" w:color="000000"/>
              <w:right w:val="nil"/>
            </w:tcBorders>
          </w:tcPr>
          <w:p w14:paraId="0EF0A60E" w14:textId="77777777" w:rsidR="00801B50" w:rsidRPr="001E6690" w:rsidRDefault="00801B50">
            <w:pPr>
              <w:pStyle w:val="TableParagraph"/>
              <w:spacing w:before="82"/>
              <w:ind w:left="90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411F1757" w14:textId="500B0CCF" w:rsidR="00801B50" w:rsidRPr="001E6690" w:rsidRDefault="00801B50">
            <w:pPr>
              <w:pStyle w:val="TableParagraph"/>
              <w:spacing w:before="37"/>
              <w:ind w:left="909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2" w:type="dxa"/>
            <w:tcBorders>
              <w:left w:val="nil"/>
              <w:bottom w:val="single" w:sz="4" w:space="0" w:color="000000"/>
              <w:right w:val="nil"/>
            </w:tcBorders>
          </w:tcPr>
          <w:p w14:paraId="60CF3D8B" w14:textId="77777777" w:rsidR="00801B50" w:rsidRPr="001E6690" w:rsidRDefault="00801B50">
            <w:pPr>
              <w:pStyle w:val="TableParagraph"/>
              <w:spacing w:before="82"/>
              <w:ind w:left="18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0978EEA4" w14:textId="77777777" w:rsidR="00801B50" w:rsidRPr="001E6690" w:rsidRDefault="00801B50">
            <w:pPr>
              <w:pStyle w:val="TableParagraph"/>
              <w:spacing w:before="37"/>
              <w:ind w:left="15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5" w:type="dxa"/>
            <w:tcBorders>
              <w:left w:val="nil"/>
              <w:bottom w:val="single" w:sz="4" w:space="0" w:color="000000"/>
            </w:tcBorders>
          </w:tcPr>
          <w:p w14:paraId="7F67C7B1" w14:textId="77777777" w:rsidR="00801B50" w:rsidRPr="001E6690" w:rsidRDefault="00801B50">
            <w:pPr>
              <w:pStyle w:val="TableParagraph"/>
              <w:spacing w:before="82"/>
              <w:ind w:left="205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4B64C165" w14:textId="62C93A71" w:rsidR="00801B50" w:rsidRPr="001E6690" w:rsidRDefault="00801B50">
            <w:pPr>
              <w:pStyle w:val="TableParagraph"/>
              <w:spacing w:before="37"/>
              <w:ind w:left="11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3" w:type="dxa"/>
            <w:gridSpan w:val="2"/>
            <w:tcBorders>
              <w:bottom w:val="single" w:sz="4" w:space="0" w:color="000000"/>
            </w:tcBorders>
          </w:tcPr>
          <w:p w14:paraId="0387584E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070DBFAE" w14:textId="12EF5B1E" w:rsidR="00801B50" w:rsidRPr="001E6690" w:rsidRDefault="00801B50" w:rsidP="00801B50">
            <w:pPr>
              <w:pStyle w:val="TableParagraph"/>
              <w:spacing w:before="70"/>
              <w:ind w:right="62" w:firstLineChars="2200" w:firstLine="35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6AA5C203" w14:textId="77777777" w:rsidTr="00C87FCE">
        <w:trPr>
          <w:gridAfter w:val="1"/>
          <w:wAfter w:w="10" w:type="dxa"/>
          <w:trHeight w:val="746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68E54853" w14:textId="77777777" w:rsidR="00801B50" w:rsidRPr="0011008F" w:rsidRDefault="00801B50" w:rsidP="00801B50">
            <w:pPr>
              <w:pStyle w:val="TableParagraph"/>
              <w:spacing w:before="12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3F148D0A" w14:textId="77777777" w:rsidR="00801B50" w:rsidRPr="0011008F" w:rsidRDefault="00801B50" w:rsidP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２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1273A043" w14:textId="77777777" w:rsidR="00801B50" w:rsidRPr="001E6690" w:rsidRDefault="00801B50" w:rsidP="00801B50">
            <w:pPr>
              <w:pStyle w:val="TableParagraph"/>
              <w:spacing w:before="80"/>
              <w:ind w:left="275" w:right="248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各種申請手続費用</w:t>
            </w:r>
          </w:p>
          <w:p w14:paraId="78D7E5D4" w14:textId="34E88FBA" w:rsidR="00801B50" w:rsidRPr="0011008F" w:rsidRDefault="00801B50" w:rsidP="00801B50">
            <w:pPr>
              <w:pStyle w:val="TableParagraph"/>
              <w:spacing w:before="56"/>
              <w:ind w:left="273" w:right="248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အထွေထွေလျှောက်လွှာတင်စရိတ်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D98FEC3" w14:textId="77777777" w:rsidR="00801B50" w:rsidRPr="001E6690" w:rsidRDefault="00801B50" w:rsidP="00801B50">
            <w:pPr>
              <w:pStyle w:val="TableParagraph"/>
              <w:spacing w:before="80"/>
              <w:ind w:left="90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41724559" w14:textId="539CCDFE" w:rsidR="00801B50" w:rsidRPr="001E6690" w:rsidRDefault="00801B50" w:rsidP="00801B50">
            <w:pPr>
              <w:pStyle w:val="TableParagraph"/>
              <w:spacing w:before="37"/>
              <w:ind w:left="909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B3E3F" w14:textId="77777777" w:rsidR="00801B50" w:rsidRPr="001E6690" w:rsidRDefault="00801B50" w:rsidP="00801B50">
            <w:pPr>
              <w:pStyle w:val="TableParagraph"/>
              <w:spacing w:before="80"/>
              <w:ind w:left="18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10EFEBB4" w14:textId="77777777" w:rsidR="00801B50" w:rsidRPr="001E6690" w:rsidRDefault="00801B50" w:rsidP="00801B50">
            <w:pPr>
              <w:pStyle w:val="TableParagraph"/>
              <w:spacing w:before="37"/>
              <w:ind w:left="15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F3212AF" w14:textId="77777777" w:rsidR="00801B50" w:rsidRPr="001E6690" w:rsidRDefault="00801B50" w:rsidP="00801B50">
            <w:pPr>
              <w:pStyle w:val="TableParagraph"/>
              <w:spacing w:before="80"/>
              <w:ind w:left="205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1F03A98E" w14:textId="3837EC49" w:rsidR="00801B50" w:rsidRPr="001E6690" w:rsidRDefault="00801B50" w:rsidP="00801B50">
            <w:pPr>
              <w:pStyle w:val="TableParagraph"/>
              <w:spacing w:before="37"/>
              <w:ind w:left="11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BDC6E5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10E2DF86" w14:textId="0584160A" w:rsidR="00801B50" w:rsidRPr="001E6690" w:rsidRDefault="00801B50" w:rsidP="00801B50">
            <w:pPr>
              <w:pStyle w:val="TableParagraph"/>
              <w:spacing w:line="294" w:lineRule="exact"/>
              <w:ind w:left="786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596D394D" w14:textId="77777777" w:rsidTr="00C87FCE">
        <w:trPr>
          <w:gridAfter w:val="1"/>
          <w:wAfter w:w="10" w:type="dxa"/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7410DEFA" w14:textId="77777777" w:rsidR="00801B50" w:rsidRPr="0011008F" w:rsidRDefault="00801B50" w:rsidP="00801B50">
            <w:pPr>
              <w:pStyle w:val="TableParagraph"/>
              <w:spacing w:before="14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4647209E" w14:textId="77777777" w:rsidR="00801B50" w:rsidRPr="0011008F" w:rsidRDefault="00801B50" w:rsidP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３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31BB3AB8" w14:textId="77777777" w:rsidR="00801B50" w:rsidRPr="001E6690" w:rsidRDefault="00801B50" w:rsidP="00801B50">
            <w:pPr>
              <w:pStyle w:val="TableParagraph"/>
              <w:spacing w:before="82"/>
              <w:ind w:left="84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送出機関手数料</w:t>
            </w:r>
          </w:p>
          <w:p w14:paraId="76C87F34" w14:textId="3C23AFAC" w:rsidR="00801B50" w:rsidRPr="0011008F" w:rsidRDefault="00801B50" w:rsidP="00801B50">
            <w:pPr>
              <w:pStyle w:val="TableParagraph"/>
              <w:spacing w:before="54"/>
              <w:ind w:left="926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အေဂျင်စီဝန်ဆောင်ခ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4C4F058" w14:textId="77777777" w:rsidR="00801B50" w:rsidRPr="001E6690" w:rsidRDefault="00801B50" w:rsidP="00801B50">
            <w:pPr>
              <w:pStyle w:val="TableParagraph"/>
              <w:spacing w:before="82"/>
              <w:ind w:left="90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12451C97" w14:textId="2385837F" w:rsidR="00801B50" w:rsidRPr="001E6690" w:rsidRDefault="00801B50" w:rsidP="00801B50">
            <w:pPr>
              <w:pStyle w:val="TableParagraph"/>
              <w:spacing w:before="35"/>
              <w:ind w:left="909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667E50" w14:textId="77777777" w:rsidR="00801B50" w:rsidRPr="001E6690" w:rsidRDefault="00801B50" w:rsidP="00801B50">
            <w:pPr>
              <w:pStyle w:val="TableParagraph"/>
              <w:spacing w:before="82"/>
              <w:ind w:left="18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7708720A" w14:textId="77777777" w:rsidR="00801B50" w:rsidRPr="001E6690" w:rsidRDefault="00801B50" w:rsidP="00801B50">
            <w:pPr>
              <w:pStyle w:val="TableParagraph"/>
              <w:spacing w:before="35"/>
              <w:ind w:left="15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BE591" w14:textId="77777777" w:rsidR="00801B50" w:rsidRPr="001E6690" w:rsidRDefault="00801B50" w:rsidP="00801B50">
            <w:pPr>
              <w:pStyle w:val="TableParagraph"/>
              <w:spacing w:before="82"/>
              <w:ind w:left="205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5572BE2C" w14:textId="286A0C98" w:rsidR="00801B50" w:rsidRPr="001E6690" w:rsidRDefault="00801B50" w:rsidP="00801B50">
            <w:pPr>
              <w:pStyle w:val="TableParagraph"/>
              <w:spacing w:before="35"/>
              <w:ind w:left="11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F9F3DA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644F834E" w14:textId="230CAE24" w:rsidR="00801B50" w:rsidRPr="001E6690" w:rsidRDefault="00801B50" w:rsidP="00801B50">
            <w:pPr>
              <w:pStyle w:val="TableParagraph"/>
              <w:spacing w:line="294" w:lineRule="exact"/>
              <w:ind w:left="786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7FD78294" w14:textId="77777777" w:rsidTr="00C87FCE">
        <w:trPr>
          <w:gridAfter w:val="1"/>
          <w:wAfter w:w="10" w:type="dxa"/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4E3C2360" w14:textId="77777777" w:rsidR="00801B50" w:rsidRPr="0011008F" w:rsidRDefault="00801B50" w:rsidP="00801B50">
            <w:pPr>
              <w:pStyle w:val="TableParagraph"/>
              <w:spacing w:before="14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742602FF" w14:textId="77777777" w:rsidR="00801B50" w:rsidRPr="0011008F" w:rsidRDefault="00801B50" w:rsidP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４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714DEAC4" w14:textId="77777777" w:rsidR="00801B50" w:rsidRPr="001E6690" w:rsidRDefault="00801B50" w:rsidP="00801B50">
            <w:pPr>
              <w:pStyle w:val="TableParagraph"/>
              <w:spacing w:before="83"/>
              <w:ind w:left="274" w:right="248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健康診断料</w:t>
            </w:r>
          </w:p>
          <w:p w14:paraId="55346467" w14:textId="2794BE06" w:rsidR="00801B50" w:rsidRPr="0011008F" w:rsidRDefault="00801B50" w:rsidP="00801B50">
            <w:pPr>
              <w:pStyle w:val="TableParagraph"/>
              <w:spacing w:before="53"/>
              <w:ind w:left="273" w:right="248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ကျန်းမာရေးဆေးစစ်ခ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5FC9F5B" w14:textId="77777777" w:rsidR="00801B50" w:rsidRPr="001E6690" w:rsidRDefault="00801B50" w:rsidP="00801B50">
            <w:pPr>
              <w:pStyle w:val="TableParagraph"/>
              <w:spacing w:before="83"/>
              <w:ind w:left="90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577A3B07" w14:textId="00E2FFA0" w:rsidR="00801B50" w:rsidRPr="001E6690" w:rsidRDefault="00801B50" w:rsidP="00801B50">
            <w:pPr>
              <w:pStyle w:val="TableParagraph"/>
              <w:spacing w:before="34"/>
              <w:ind w:left="909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3754A3" w14:textId="77777777" w:rsidR="00801B50" w:rsidRPr="001E6690" w:rsidRDefault="00801B50" w:rsidP="00801B50">
            <w:pPr>
              <w:pStyle w:val="TableParagraph"/>
              <w:spacing w:before="83"/>
              <w:ind w:left="18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70B6A390" w14:textId="77777777" w:rsidR="00801B50" w:rsidRPr="001E6690" w:rsidRDefault="00801B50" w:rsidP="00801B50">
            <w:pPr>
              <w:pStyle w:val="TableParagraph"/>
              <w:spacing w:before="34"/>
              <w:ind w:left="15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9ADCDEA" w14:textId="77777777" w:rsidR="00801B50" w:rsidRPr="001E6690" w:rsidRDefault="00801B50" w:rsidP="00801B50">
            <w:pPr>
              <w:pStyle w:val="TableParagraph"/>
              <w:spacing w:before="83"/>
              <w:ind w:left="205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0BC15491" w14:textId="7F8D6A96" w:rsidR="00801B50" w:rsidRPr="001E6690" w:rsidRDefault="00801B50" w:rsidP="00801B50">
            <w:pPr>
              <w:pStyle w:val="TableParagraph"/>
              <w:spacing w:before="34"/>
              <w:ind w:left="11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2FC792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7E00CD78" w14:textId="25080CB3" w:rsidR="00801B50" w:rsidRPr="001E6690" w:rsidRDefault="00801B50" w:rsidP="00801B50">
            <w:pPr>
              <w:pStyle w:val="TableParagraph"/>
              <w:spacing w:line="293" w:lineRule="exact"/>
              <w:ind w:left="786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23C4DC30" w14:textId="77777777" w:rsidTr="00C87FCE">
        <w:trPr>
          <w:gridAfter w:val="1"/>
          <w:wAfter w:w="10" w:type="dxa"/>
          <w:trHeight w:val="747"/>
        </w:trPr>
        <w:tc>
          <w:tcPr>
            <w:tcW w:w="425" w:type="dxa"/>
            <w:tcBorders>
              <w:top w:val="single" w:sz="4" w:space="0" w:color="000000"/>
            </w:tcBorders>
          </w:tcPr>
          <w:p w14:paraId="09B97010" w14:textId="77777777" w:rsidR="00801B50" w:rsidRPr="0011008F" w:rsidRDefault="00801B50" w:rsidP="00801B50">
            <w:pPr>
              <w:pStyle w:val="TableParagraph"/>
              <w:spacing w:before="12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2A0CD8E0" w14:textId="77777777" w:rsidR="00801B50" w:rsidRPr="0011008F" w:rsidRDefault="00801B50" w:rsidP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５</w:t>
            </w:r>
          </w:p>
        </w:tc>
        <w:tc>
          <w:tcPr>
            <w:tcW w:w="3168" w:type="dxa"/>
            <w:tcBorders>
              <w:top w:val="single" w:sz="4" w:space="0" w:color="000000"/>
            </w:tcBorders>
          </w:tcPr>
          <w:p w14:paraId="49E8D2A8" w14:textId="77777777" w:rsidR="00801B50" w:rsidRPr="001E6690" w:rsidRDefault="00801B50" w:rsidP="00801B50">
            <w:pPr>
              <w:pStyle w:val="TableParagraph"/>
              <w:spacing w:before="82"/>
              <w:ind w:left="274" w:right="248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講習費用</w:t>
            </w:r>
          </w:p>
          <w:p w14:paraId="03E6433D" w14:textId="3E261C24" w:rsidR="00801B50" w:rsidRPr="0011008F" w:rsidRDefault="00801B50" w:rsidP="00801B50">
            <w:pPr>
              <w:pStyle w:val="TableParagraph"/>
              <w:spacing w:before="54"/>
              <w:ind w:left="273" w:right="248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လေ့ကျင့်ရေးဝန်ဆောင်ခ</w:t>
            </w:r>
          </w:p>
        </w:tc>
        <w:tc>
          <w:tcPr>
            <w:tcW w:w="1262" w:type="dxa"/>
            <w:tcBorders>
              <w:top w:val="single" w:sz="4" w:space="0" w:color="000000"/>
              <w:right w:val="nil"/>
            </w:tcBorders>
          </w:tcPr>
          <w:p w14:paraId="33AE2439" w14:textId="77777777" w:rsidR="00801B50" w:rsidRPr="001E6690" w:rsidRDefault="00801B50" w:rsidP="00801B50">
            <w:pPr>
              <w:pStyle w:val="TableParagraph"/>
              <w:spacing w:before="82"/>
              <w:ind w:left="90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3AB066DD" w14:textId="0F1B959D" w:rsidR="00801B50" w:rsidRPr="001E6690" w:rsidRDefault="00801B50" w:rsidP="00801B50">
            <w:pPr>
              <w:pStyle w:val="TableParagraph"/>
              <w:spacing w:before="35"/>
              <w:ind w:left="909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right w:val="nil"/>
            </w:tcBorders>
          </w:tcPr>
          <w:p w14:paraId="1C67030E" w14:textId="77777777" w:rsidR="00801B50" w:rsidRPr="001E6690" w:rsidRDefault="00801B50" w:rsidP="00801B50">
            <w:pPr>
              <w:pStyle w:val="TableParagraph"/>
              <w:spacing w:before="82"/>
              <w:ind w:left="18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36ECF09A" w14:textId="77777777" w:rsidR="00801B50" w:rsidRPr="001E6690" w:rsidRDefault="00801B50" w:rsidP="00801B50">
            <w:pPr>
              <w:pStyle w:val="TableParagraph"/>
              <w:spacing w:before="35"/>
              <w:ind w:left="15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</w:tcBorders>
          </w:tcPr>
          <w:p w14:paraId="3AD7067B" w14:textId="77777777" w:rsidR="00801B50" w:rsidRPr="001E6690" w:rsidRDefault="00801B50" w:rsidP="00801B50">
            <w:pPr>
              <w:pStyle w:val="TableParagraph"/>
              <w:spacing w:before="82"/>
              <w:ind w:left="205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662081E9" w14:textId="46BEAC7D" w:rsidR="00801B50" w:rsidRPr="001E6690" w:rsidRDefault="00801B50" w:rsidP="00801B50">
            <w:pPr>
              <w:pStyle w:val="TableParagraph"/>
              <w:spacing w:before="35"/>
              <w:ind w:left="11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</w:tcBorders>
          </w:tcPr>
          <w:p w14:paraId="68A7B946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1F29DB0A" w14:textId="057B8FDF" w:rsidR="00801B50" w:rsidRPr="001E6690" w:rsidRDefault="00801B50" w:rsidP="00801B50">
            <w:pPr>
              <w:pStyle w:val="TableParagraph"/>
              <w:spacing w:line="293" w:lineRule="exact"/>
              <w:ind w:left="786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0124A7C0" w14:textId="77777777" w:rsidTr="00C87F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6"/>
        </w:trPr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E0B1A" w14:textId="77777777" w:rsidR="00801B50" w:rsidRPr="00C87FCE" w:rsidRDefault="00801B50" w:rsidP="00801B50">
            <w:pPr>
              <w:pStyle w:val="TableParagraph"/>
              <w:spacing w:before="12"/>
              <w:rPr>
                <w:rFonts w:ascii="Pyidaungsu" w:eastAsiaTheme="minorEastAsia" w:hAnsi="Pyidaungsu" w:cs="Pyidaungsu"/>
                <w:sz w:val="14"/>
                <w14:ligatures w14:val="all"/>
              </w:rPr>
            </w:pPr>
          </w:p>
          <w:p w14:paraId="47ECE925" w14:textId="77777777" w:rsidR="00801B50" w:rsidRPr="0011008F" w:rsidRDefault="00801B50" w:rsidP="00801B50">
            <w:pPr>
              <w:pStyle w:val="TableParagraph"/>
              <w:ind w:left="26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７</w:t>
            </w:r>
          </w:p>
        </w:tc>
        <w:tc>
          <w:tcPr>
            <w:tcW w:w="31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66DA7" w14:textId="29DE3325" w:rsidR="00801B50" w:rsidRPr="0011008F" w:rsidRDefault="00801B50" w:rsidP="00801B50">
            <w:pPr>
              <w:pStyle w:val="TableParagraph"/>
              <w:spacing w:before="80"/>
              <w:ind w:left="215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2"/>
                <w:sz w:val="21"/>
                <w14:ligatures w14:val="all"/>
              </w:rPr>
              <w:t>その他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 xml:space="preserve">                                   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>）</w:t>
            </w:r>
          </w:p>
          <w:p w14:paraId="416A98E6" w14:textId="4C5CDB59" w:rsidR="00801B50" w:rsidRPr="00801B50" w:rsidRDefault="00801B50" w:rsidP="00801B50">
            <w:pPr>
              <w:pStyle w:val="TableParagraph"/>
              <w:spacing w:before="37"/>
              <w:ind w:left="213"/>
              <w:rPr>
                <w:rFonts w:ascii="Pyidaungsu" w:eastAsiaTheme="minorEastAsia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</w:tc>
        <w:tc>
          <w:tcPr>
            <w:tcW w:w="1263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31788E91" w14:textId="77777777" w:rsidR="00801B50" w:rsidRPr="001E6690" w:rsidRDefault="00801B50" w:rsidP="00801B50">
            <w:pPr>
              <w:pStyle w:val="TableParagraph"/>
              <w:spacing w:before="80"/>
              <w:ind w:left="90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79021070" w14:textId="3C3D40BF" w:rsidR="00801B50" w:rsidRPr="001E6690" w:rsidRDefault="00801B50" w:rsidP="00801B50">
            <w:pPr>
              <w:pStyle w:val="TableParagraph"/>
              <w:spacing w:before="37"/>
              <w:ind w:left="9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3" w:type="dxa"/>
            <w:tcBorders>
              <w:left w:val="nil"/>
              <w:bottom w:val="single" w:sz="12" w:space="0" w:color="000000"/>
              <w:right w:val="nil"/>
            </w:tcBorders>
          </w:tcPr>
          <w:p w14:paraId="5F3D88A1" w14:textId="77777777" w:rsidR="00801B50" w:rsidRPr="001E6690" w:rsidRDefault="00801B50" w:rsidP="00801B50">
            <w:pPr>
              <w:pStyle w:val="TableParagraph"/>
              <w:spacing w:before="80"/>
              <w:ind w:left="184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56AF70B6" w14:textId="77777777" w:rsidR="00801B50" w:rsidRPr="001E6690" w:rsidRDefault="00801B50" w:rsidP="00801B50">
            <w:pPr>
              <w:pStyle w:val="TableParagraph"/>
              <w:spacing w:before="37"/>
              <w:ind w:left="14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6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2383E95C" w14:textId="77777777" w:rsidR="00801B50" w:rsidRPr="001E6690" w:rsidRDefault="00801B50" w:rsidP="00801B50">
            <w:pPr>
              <w:pStyle w:val="TableParagraph"/>
              <w:spacing w:before="80"/>
              <w:ind w:left="201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169C2FD6" w14:textId="330FC434" w:rsidR="00801B50" w:rsidRPr="001E6690" w:rsidRDefault="00801B50" w:rsidP="00801B50">
            <w:pPr>
              <w:pStyle w:val="TableParagraph"/>
              <w:spacing w:before="37"/>
              <w:ind w:left="1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5229B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780C0B91" w14:textId="366D3DBF" w:rsidR="00801B50" w:rsidRPr="001E6690" w:rsidRDefault="00801B50" w:rsidP="00801B50">
            <w:pPr>
              <w:pStyle w:val="TableParagraph"/>
              <w:spacing w:line="294" w:lineRule="exact"/>
              <w:ind w:left="778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47C17E02" w14:textId="77777777" w:rsidTr="00C87F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8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41DC7" w14:textId="77777777" w:rsidR="00801B50" w:rsidRPr="0011008F" w:rsidRDefault="00801B50" w:rsidP="00801B50">
            <w:pPr>
              <w:pStyle w:val="TableParagraph"/>
              <w:spacing w:before="11"/>
              <w:rPr>
                <w:rFonts w:ascii="Pyidaungsu" w:hAnsi="Pyidaungsu" w:cs="Pyidaungsu"/>
                <w:sz w:val="13"/>
                <w14:ligatures w14:val="all"/>
              </w:rPr>
            </w:pPr>
          </w:p>
          <w:p w14:paraId="2E3761DE" w14:textId="77777777" w:rsidR="00801B50" w:rsidRPr="0011008F" w:rsidRDefault="00801B50" w:rsidP="00801B50">
            <w:pPr>
              <w:pStyle w:val="TableParagraph"/>
              <w:ind w:left="26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８</w:t>
            </w:r>
          </w:p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BF10E" w14:textId="77777777" w:rsidR="00801B50" w:rsidRPr="0011008F" w:rsidRDefault="00801B50" w:rsidP="00801B50">
            <w:pPr>
              <w:pStyle w:val="TableParagraph"/>
              <w:spacing w:before="80"/>
              <w:ind w:left="215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2"/>
                <w:sz w:val="21"/>
                <w14:ligatures w14:val="all"/>
              </w:rPr>
              <w:t>その他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 xml:space="preserve">                                   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>）</w:t>
            </w:r>
          </w:p>
          <w:p w14:paraId="491C917A" w14:textId="7C6B4BFF" w:rsidR="00801B50" w:rsidRPr="0011008F" w:rsidRDefault="00801B50" w:rsidP="00801B50">
            <w:pPr>
              <w:pStyle w:val="TableParagraph"/>
              <w:spacing w:before="63"/>
              <w:ind w:right="507" w:firstLineChars="150" w:firstLine="240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805DBF8" w14:textId="77777777" w:rsidR="00801B50" w:rsidRPr="001E6690" w:rsidRDefault="00801B50" w:rsidP="00801B50">
            <w:pPr>
              <w:pStyle w:val="TableParagraph"/>
              <w:spacing w:before="63"/>
              <w:ind w:left="90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43D4B374" w14:textId="7E64346F" w:rsidR="00801B50" w:rsidRPr="001E6690" w:rsidRDefault="00801B50" w:rsidP="00801B50">
            <w:pPr>
              <w:pStyle w:val="TableParagraph"/>
              <w:spacing w:before="34"/>
              <w:ind w:left="9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1F5345E" w14:textId="77777777" w:rsidR="00801B50" w:rsidRPr="001E6690" w:rsidRDefault="00801B50" w:rsidP="00801B50">
            <w:pPr>
              <w:pStyle w:val="TableParagraph"/>
              <w:spacing w:before="63"/>
              <w:ind w:left="184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46E6E213" w14:textId="77777777" w:rsidR="00801B50" w:rsidRPr="001E6690" w:rsidRDefault="00801B50" w:rsidP="00801B50">
            <w:pPr>
              <w:pStyle w:val="TableParagraph"/>
              <w:spacing w:before="34"/>
              <w:ind w:left="14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7BCA45" w14:textId="77777777" w:rsidR="00801B50" w:rsidRPr="001E6690" w:rsidRDefault="00801B50" w:rsidP="00801B50">
            <w:pPr>
              <w:pStyle w:val="TableParagraph"/>
              <w:spacing w:before="63"/>
              <w:ind w:left="201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020B8AF8" w14:textId="675B2829" w:rsidR="00801B50" w:rsidRPr="001E6690" w:rsidRDefault="00801B50" w:rsidP="00801B50">
            <w:pPr>
              <w:pStyle w:val="TableParagraph"/>
              <w:spacing w:before="34"/>
              <w:ind w:left="1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53E79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49BBE15D" w14:textId="13CA90C9" w:rsidR="00801B50" w:rsidRPr="001E6690" w:rsidRDefault="00801B50" w:rsidP="00801B50">
            <w:pPr>
              <w:pStyle w:val="TableParagraph"/>
              <w:spacing w:line="294" w:lineRule="exact"/>
              <w:ind w:left="778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1881C3D7" w14:textId="77777777" w:rsidTr="00C87F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8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BFFAC" w14:textId="77777777" w:rsidR="00801B50" w:rsidRPr="0011008F" w:rsidRDefault="00801B50" w:rsidP="00801B50">
            <w:pPr>
              <w:pStyle w:val="TableParagraph"/>
              <w:spacing w:before="11"/>
              <w:rPr>
                <w:rFonts w:ascii="Pyidaungsu" w:hAnsi="Pyidaungsu" w:cs="Pyidaungsu"/>
                <w:sz w:val="13"/>
                <w14:ligatures w14:val="all"/>
              </w:rPr>
            </w:pPr>
          </w:p>
          <w:p w14:paraId="185C475F" w14:textId="77777777" w:rsidR="00801B50" w:rsidRPr="0011008F" w:rsidRDefault="00801B50" w:rsidP="00801B50">
            <w:pPr>
              <w:pStyle w:val="TableParagraph"/>
              <w:ind w:left="26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９</w:t>
            </w:r>
          </w:p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45F2F" w14:textId="77777777" w:rsidR="00801B50" w:rsidRPr="0011008F" w:rsidRDefault="00801B50" w:rsidP="00801B50">
            <w:pPr>
              <w:pStyle w:val="TableParagraph"/>
              <w:spacing w:before="80"/>
              <w:ind w:left="215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2"/>
                <w:sz w:val="21"/>
                <w14:ligatures w14:val="all"/>
              </w:rPr>
              <w:t>その他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 xml:space="preserve">                                   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>）</w:t>
            </w:r>
          </w:p>
          <w:p w14:paraId="78154F2B" w14:textId="61248DC0" w:rsidR="00801B50" w:rsidRPr="0011008F" w:rsidRDefault="00801B50" w:rsidP="00801B50">
            <w:pPr>
              <w:pStyle w:val="TableParagraph"/>
              <w:spacing w:before="63"/>
              <w:ind w:right="507" w:firstLineChars="150" w:firstLine="240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48B1862" w14:textId="77777777" w:rsidR="00801B50" w:rsidRPr="001E6690" w:rsidRDefault="00801B50" w:rsidP="00801B50">
            <w:pPr>
              <w:pStyle w:val="TableParagraph"/>
              <w:spacing w:before="63"/>
              <w:ind w:left="90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473359DE" w14:textId="637048D1" w:rsidR="00801B50" w:rsidRPr="001E6690" w:rsidRDefault="00801B50" w:rsidP="00801B50">
            <w:pPr>
              <w:pStyle w:val="TableParagraph"/>
              <w:spacing w:before="35"/>
              <w:ind w:left="9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80B7391" w14:textId="77777777" w:rsidR="00801B50" w:rsidRPr="001E6690" w:rsidRDefault="00801B50" w:rsidP="00801B50">
            <w:pPr>
              <w:pStyle w:val="TableParagraph"/>
              <w:spacing w:before="63"/>
              <w:ind w:left="184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0A5D33F5" w14:textId="77777777" w:rsidR="00801B50" w:rsidRPr="001E6690" w:rsidRDefault="00801B50" w:rsidP="00801B50">
            <w:pPr>
              <w:pStyle w:val="TableParagraph"/>
              <w:spacing w:before="35"/>
              <w:ind w:left="14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49EECE9" w14:textId="77777777" w:rsidR="00801B50" w:rsidRPr="001E6690" w:rsidRDefault="00801B50" w:rsidP="00801B50">
            <w:pPr>
              <w:pStyle w:val="TableParagraph"/>
              <w:spacing w:before="63"/>
              <w:ind w:left="201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4FF3753E" w14:textId="71BF66E7" w:rsidR="00801B50" w:rsidRPr="001E6690" w:rsidRDefault="00801B50" w:rsidP="00801B50">
            <w:pPr>
              <w:pStyle w:val="TableParagraph"/>
              <w:spacing w:before="35"/>
              <w:ind w:left="1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1940F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6A13E695" w14:textId="2DD9DFD6" w:rsidR="00801B50" w:rsidRPr="001E6690" w:rsidRDefault="00801B50" w:rsidP="00801B50">
            <w:pPr>
              <w:pStyle w:val="TableParagraph"/>
              <w:spacing w:line="293" w:lineRule="exact"/>
              <w:ind w:firstLineChars="2200" w:firstLine="35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63040DAC" w14:textId="77777777" w:rsidTr="00C87F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9"/>
        </w:trPr>
        <w:tc>
          <w:tcPr>
            <w:tcW w:w="5816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542BD30" w14:textId="77777777" w:rsidR="00801B50" w:rsidRPr="0011008F" w:rsidRDefault="00801B50" w:rsidP="00801B50">
            <w:pPr>
              <w:pStyle w:val="TableParagraph"/>
              <w:rPr>
                <w:rFonts w:ascii="Pyidaungsu" w:hAnsi="Pyidaungsu" w:cs="Pyidaungsu"/>
                <w:sz w:val="16"/>
                <w14:ligatures w14:val="all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C60A91D" w14:textId="77777777" w:rsidR="00801B50" w:rsidRPr="001E6690" w:rsidRDefault="00801B50" w:rsidP="00801B50">
            <w:pPr>
              <w:pStyle w:val="TableParagraph"/>
              <w:spacing w:before="19" w:line="268" w:lineRule="exact"/>
              <w:ind w:left="261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計</w:t>
            </w:r>
          </w:p>
          <w:p w14:paraId="13448CBD" w14:textId="522688EC" w:rsidR="00801B50" w:rsidRPr="001E6690" w:rsidRDefault="00801B50" w:rsidP="00801B50">
            <w:pPr>
              <w:pStyle w:val="TableParagraph"/>
              <w:spacing w:line="294" w:lineRule="exact"/>
              <w:ind w:left="26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စုစုပေါင်း</w:t>
            </w:r>
          </w:p>
        </w:tc>
        <w:tc>
          <w:tcPr>
            <w:tcW w:w="28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26EF39A" w14:textId="77777777" w:rsidR="00801B50" w:rsidRDefault="00801B50" w:rsidP="00801B50">
            <w:pPr>
              <w:pStyle w:val="TableParagraph"/>
              <w:spacing w:before="70"/>
              <w:ind w:right="62" w:firstLineChars="250" w:firstLine="525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3C92B3AF" w14:textId="7583FB76" w:rsidR="00801B50" w:rsidRPr="001E6690" w:rsidRDefault="00801B50" w:rsidP="00801B50">
            <w:pPr>
              <w:pStyle w:val="TableParagraph"/>
              <w:spacing w:line="294" w:lineRule="exact"/>
              <w:ind w:left="819" w:firstLineChars="850" w:firstLine="136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</w:tbl>
    <w:p w14:paraId="2D8D7C2B" w14:textId="77777777" w:rsidR="00032B4B" w:rsidRPr="0011008F" w:rsidRDefault="00032B4B">
      <w:pPr>
        <w:pStyle w:val="a3"/>
        <w:spacing w:before="15"/>
        <w:rPr>
          <w:rFonts w:ascii="Pyidaungsu" w:hAnsi="Pyidaungsu" w:cs="Pyidaungsu"/>
          <w:sz w:val="8"/>
          <w14:ligatures w14:val="all"/>
        </w:rPr>
      </w:pPr>
    </w:p>
    <w:p w14:paraId="1D44A34F" w14:textId="21BAC233" w:rsidR="008F4101" w:rsidRPr="00563F98" w:rsidRDefault="00B66C47" w:rsidP="008F4101">
      <w:pPr>
        <w:spacing w:before="61"/>
        <w:ind w:left="323"/>
        <w:rPr>
          <w:rFonts w:ascii="Pyidaungsu" w:eastAsiaTheme="minorEastAsia" w:hAnsi="Pyidaungsu" w:cs="Pyidaungsu"/>
          <w:spacing w:val="-2"/>
          <w:sz w:val="20"/>
          <w:szCs w:val="20"/>
          <w:lang w:bidi="my-MM"/>
          <w14:ligatures w14:val="all"/>
        </w:rPr>
      </w:pPr>
      <w:r w:rsidRPr="001E6690">
        <w:rPr>
          <w:rFonts w:ascii="ＭＳ 明朝" w:eastAsia="ＭＳ 明朝" w:hAnsi="ＭＳ 明朝" w:cs="Pyidaungsu"/>
          <w:spacing w:val="-2"/>
          <w:sz w:val="20"/>
          <w:szCs w:val="20"/>
          <w14:ligatures w14:val="all"/>
        </w:rPr>
        <w:t>（注意）</w:t>
      </w:r>
      <w:r w:rsidR="006C14B2" w:rsidRPr="0011008F">
        <w:rPr>
          <w:rFonts w:ascii="Pyidaungsu" w:eastAsiaTheme="minorEastAsia" w:hAnsi="Pyidaungsu" w:cs="Pyidaungsu"/>
          <w:spacing w:val="-2"/>
          <w:sz w:val="20"/>
          <w:szCs w:val="20"/>
          <w:cs/>
          <w:lang w:bidi="my-MM"/>
          <w14:ligatures w14:val="all"/>
        </w:rPr>
        <w:t>မှတ်ချက်</w:t>
      </w:r>
    </w:p>
    <w:p w14:paraId="0990D224" w14:textId="06D3318A" w:rsidR="008F4101" w:rsidRPr="00806E53" w:rsidRDefault="008F4101" w:rsidP="008F4101">
      <w:r>
        <w:rPr>
          <w:rFonts w:ascii="ＭＳ 明朝" w:eastAsia="ＭＳ 明朝" w:hAnsi="ＭＳ 明朝" w:cs="Pyidaungsu" w:hint="eastAsia"/>
          <w:sz w:val="20"/>
          <w:szCs w:val="20"/>
          <w14:ligatures w14:val="all"/>
        </w:rPr>
        <w:t xml:space="preserve">    </w:t>
      </w:r>
      <w:r w:rsidR="00B66C47" w:rsidRPr="001E6690">
        <w:rPr>
          <w:rFonts w:ascii="ＭＳ 明朝" w:eastAsia="ＭＳ 明朝" w:hAnsi="ＭＳ 明朝" w:cs="Pyidaungsu"/>
          <w:sz w:val="20"/>
          <w:szCs w:val="20"/>
          <w14:ligatures w14:val="all"/>
        </w:rPr>
        <w:t>１</w:t>
      </w:r>
      <w:r w:rsidR="00B66C47" w:rsidRPr="00806E53">
        <w:rPr>
          <w:rFonts w:ascii="ＭＳ 明朝" w:eastAsia="ＭＳ 明朝" w:hAnsi="ＭＳ 明朝" w:cs="Pyidaungsu"/>
          <w:sz w:val="20"/>
          <w:szCs w:val="20"/>
          <w14:ligatures w14:val="all"/>
        </w:rPr>
        <w:t xml:space="preserve"> </w:t>
      </w:r>
      <w:r w:rsidRPr="00806E53">
        <w:rPr>
          <w:rFonts w:ascii="ＭＳ 明朝" w:eastAsia="ＭＳ 明朝" w:hAnsi="ＭＳ 明朝" w:cs="ＭＳ 明朝" w:hint="eastAsia"/>
          <w:sz w:val="20"/>
          <w:szCs w:val="20"/>
        </w:rPr>
        <w:t>５の「講習費用」については、入国前講習以外の講習費用を記載すること。</w:t>
      </w:r>
    </w:p>
    <w:p w14:paraId="63DBE037" w14:textId="13DA6FD2" w:rsidR="008F4101" w:rsidRPr="00806E53" w:rsidRDefault="008F4101" w:rsidP="00B90BDA">
      <w:pPr>
        <w:ind w:leftChars="293" w:left="645"/>
        <w:rPr>
          <w:rFonts w:ascii="ＭＳ 明朝" w:eastAsia="ＭＳ 明朝" w:hAnsi="ＭＳ 明朝" w:cs="Pyidaungsu"/>
          <w:sz w:val="18"/>
          <w:szCs w:val="18"/>
          <w14:ligatures w14:val="all"/>
        </w:rPr>
      </w:pPr>
      <w:r w:rsidRPr="00806E53">
        <w:rPr>
          <w:rFonts w:ascii="Myanmar Text" w:hAnsi="Myanmar Text" w:cs="Myanmar Text"/>
          <w:cs/>
          <w:lang w:bidi="my-MM"/>
        </w:rPr>
        <w:t>အမှတ်စဉ်</w:t>
      </w:r>
      <w:r w:rsidRPr="00806E53">
        <w:rPr>
          <w:rFonts w:ascii="Myanmar Text" w:hAnsi="Myanmar Text" w:cs="Myanmar Text"/>
          <w:sz w:val="18"/>
          <w:szCs w:val="18"/>
        </w:rPr>
        <w:t xml:space="preserve"> 5 </w:t>
      </w:r>
      <w:r w:rsidRPr="00806E53">
        <w:rPr>
          <w:rFonts w:ascii="Myanmar Text" w:hAnsi="Myanmar Text" w:cs="Myanmar Text"/>
          <w:sz w:val="18"/>
          <w:szCs w:val="18"/>
          <w:cs/>
          <w:lang w:bidi="my-MM"/>
        </w:rPr>
        <w:t>၏</w:t>
      </w:r>
      <w:r w:rsidRPr="00806E53">
        <w:rPr>
          <w:rFonts w:ascii="Myanmar Text" w:hAnsi="Myanmar Text" w:cs="Myanmar Text"/>
          <w:sz w:val="18"/>
          <w:szCs w:val="18"/>
        </w:rPr>
        <w:t xml:space="preserve"> “</w:t>
      </w:r>
      <w:r w:rsidRPr="00806E53">
        <w:rPr>
          <w:rFonts w:ascii="Myanmar Text" w:hAnsi="Myanmar Text" w:cs="Myanmar Text"/>
          <w:sz w:val="18"/>
          <w:szCs w:val="18"/>
          <w:cs/>
          <w:lang w:bidi="my-MM"/>
        </w:rPr>
        <w:t>လေ့ကျင့်ရေးဝန်ဆောင်ခ”နှင့်ပတ်သက်၍မူ</w:t>
      </w:r>
      <w:r w:rsidRPr="00806E53">
        <w:rPr>
          <w:rFonts w:ascii="Myanmar Text" w:hAnsi="Myanmar Text" w:cs="Myanmar Text"/>
          <w:sz w:val="18"/>
          <w:szCs w:val="18"/>
        </w:rPr>
        <w:t xml:space="preserve"> </w:t>
      </w:r>
      <w:r w:rsidRPr="00806E53">
        <w:rPr>
          <w:rFonts w:ascii="Myanmar Text" w:hAnsi="Myanmar Text" w:cs="Myanmar Text"/>
          <w:sz w:val="18"/>
          <w:szCs w:val="18"/>
          <w:cs/>
          <w:lang w:bidi="my-MM"/>
        </w:rPr>
        <w:t>ဂျပန်နိုင်ငံသို့မဝင်မီ</w:t>
      </w:r>
      <w:r w:rsidRPr="00806E53">
        <w:rPr>
          <w:rFonts w:ascii="Myanmar Text" w:hAnsi="Myanmar Text" w:cs="Myanmar Text"/>
          <w:sz w:val="18"/>
          <w:szCs w:val="18"/>
        </w:rPr>
        <w:t xml:space="preserve"> </w:t>
      </w:r>
      <w:r w:rsidRPr="00806E53">
        <w:rPr>
          <w:rFonts w:ascii="Myanmar Text" w:hAnsi="Myanmar Text" w:cs="Myanmar Text"/>
          <w:sz w:val="18"/>
          <w:szCs w:val="18"/>
          <w:cs/>
          <w:lang w:bidi="my-MM"/>
        </w:rPr>
        <w:t>ပြုလုပ်ခဲ့သော</w:t>
      </w:r>
      <w:r w:rsidRPr="00806E53">
        <w:rPr>
          <w:rFonts w:ascii="Myanmar Text" w:hAnsi="Myanmar Text" w:cs="Myanmar Text"/>
          <w:sz w:val="18"/>
          <w:szCs w:val="18"/>
        </w:rPr>
        <w:t xml:space="preserve"> </w:t>
      </w:r>
      <w:r w:rsidRPr="00806E53">
        <w:rPr>
          <w:rFonts w:ascii="Myanmar Text" w:hAnsi="Myanmar Text" w:cs="Myanmar Text"/>
          <w:sz w:val="18"/>
          <w:szCs w:val="18"/>
          <w:cs/>
          <w:lang w:bidi="my-MM"/>
        </w:rPr>
        <w:t>လေ့ကျင့်ရေးမှအပ</w:t>
      </w:r>
      <w:r w:rsidRPr="00806E53">
        <w:rPr>
          <w:rFonts w:ascii="Myanmar Text" w:hAnsi="Myanmar Text" w:cs="Myanmar Text"/>
          <w:sz w:val="18"/>
          <w:szCs w:val="18"/>
        </w:rPr>
        <w:t xml:space="preserve"> </w:t>
      </w:r>
      <w:r w:rsidRPr="00806E53">
        <w:rPr>
          <w:rFonts w:ascii="Myanmar Text" w:hAnsi="Myanmar Text" w:cs="Myanmar Text"/>
          <w:sz w:val="18"/>
          <w:szCs w:val="18"/>
          <w:cs/>
          <w:lang w:bidi="my-MM"/>
        </w:rPr>
        <w:t>အခြားသော</w:t>
      </w:r>
      <w:r w:rsidRPr="00806E53">
        <w:rPr>
          <w:rFonts w:ascii="Myanmar Text" w:hAnsi="Myanmar Text" w:cs="Myanmar Text"/>
          <w:sz w:val="18"/>
          <w:szCs w:val="18"/>
        </w:rPr>
        <w:t xml:space="preserve"> </w:t>
      </w:r>
      <w:r w:rsidRPr="00806E53">
        <w:rPr>
          <w:rFonts w:ascii="Myanmar Text" w:hAnsi="Myanmar Text" w:cs="Myanmar Text"/>
          <w:sz w:val="18"/>
          <w:szCs w:val="18"/>
          <w:cs/>
          <w:lang w:bidi="my-MM"/>
        </w:rPr>
        <w:t>လေ့ကျင့်ရေးဝန်ဆောင်ခကို</w:t>
      </w:r>
      <w:r w:rsidRPr="00806E53">
        <w:rPr>
          <w:rFonts w:ascii="Myanmar Text" w:hAnsi="Myanmar Text" w:cs="Myanmar Text"/>
          <w:sz w:val="18"/>
          <w:szCs w:val="18"/>
        </w:rPr>
        <w:t xml:space="preserve"> </w:t>
      </w:r>
      <w:r w:rsidRPr="00806E53">
        <w:rPr>
          <w:rFonts w:ascii="Myanmar Text" w:hAnsi="Myanmar Text" w:cs="Myanmar Text"/>
          <w:sz w:val="18"/>
          <w:szCs w:val="18"/>
          <w:cs/>
          <w:lang w:bidi="my-MM"/>
        </w:rPr>
        <w:t>ဖော်ပြရန်ဖြစ်သည်။</w:t>
      </w:r>
    </w:p>
    <w:p w14:paraId="06954D34" w14:textId="3204AF06" w:rsidR="00032B4B" w:rsidRPr="001E6690" w:rsidRDefault="008F4101" w:rsidP="008F4101">
      <w:pPr>
        <w:ind w:leftChars="193" w:left="425"/>
        <w:rPr>
          <w:rFonts w:ascii="ＭＳ 明朝" w:eastAsia="ＭＳ 明朝" w:hAnsi="ＭＳ 明朝" w:cs="Pyidaungsu"/>
          <w:sz w:val="20"/>
          <w:szCs w:val="20"/>
          <w14:ligatures w14:val="all"/>
        </w:rPr>
      </w:pPr>
      <w:r w:rsidRPr="001E6690">
        <w:rPr>
          <w:rFonts w:ascii="ＭＳ 明朝" w:eastAsia="ＭＳ 明朝" w:hAnsi="ＭＳ 明朝" w:cs="Pyidaungsu"/>
          <w:sz w:val="20"/>
          <w:szCs w:val="20"/>
          <w14:ligatures w14:val="all"/>
        </w:rPr>
        <w:t>２</w:t>
      </w:r>
      <w:r w:rsidR="00B66C47" w:rsidRPr="001E6690">
        <w:rPr>
          <w:rFonts w:ascii="ＭＳ 明朝" w:eastAsia="ＭＳ 明朝" w:hAnsi="ＭＳ 明朝" w:cs="Pyidaungsu"/>
          <w:sz w:val="20"/>
          <w:szCs w:val="20"/>
          <w14:ligatures w14:val="all"/>
        </w:rPr>
        <w:t>「その他」の徴収費用については、括弧書きで名目を記載すること。</w:t>
      </w:r>
    </w:p>
    <w:p w14:paraId="28BF8082" w14:textId="10DECB2E" w:rsidR="00032B4B" w:rsidRPr="0011008F" w:rsidRDefault="001E6690" w:rsidP="0011008F">
      <w:pPr>
        <w:pStyle w:val="a3"/>
        <w:spacing w:before="8" w:line="261" w:lineRule="auto"/>
        <w:ind w:left="323" w:right="287" w:firstLine="209"/>
        <w:rPr>
          <w:rFonts w:ascii="Pyidaungsu" w:hAnsi="Pyidaungsu" w:cs="Pyidaungsu"/>
          <w:lang w:bidi="my-MM"/>
          <w14:ligatures w14:val="all"/>
        </w:rPr>
      </w:pPr>
      <w:r>
        <w:rPr>
          <w:rFonts w:ascii="Pyidaungsu" w:hAnsi="Pyidaungsu" w:cs="Pyidaungsu"/>
          <w:lang w:bidi="my-MM"/>
          <w14:ligatures w14:val="all"/>
        </w:rPr>
        <w:t>“</w:t>
      </w:r>
      <w:r w:rsidR="006C14B2" w:rsidRPr="0011008F">
        <w:rPr>
          <w:rFonts w:ascii="Pyidaungsu" w:hAnsi="Pyidaungsu" w:cs="Pyidaungsu"/>
          <w:cs/>
          <w:lang w:bidi="my-MM"/>
          <w14:ligatures w14:val="all"/>
        </w:rPr>
        <w:t>အခြား</w:t>
      </w:r>
      <w:r>
        <w:rPr>
          <w:rFonts w:ascii="Pyidaungsu" w:hAnsi="Pyidaungsu" w:cs="Pyidaungsu" w:hint="cs"/>
          <w:cs/>
          <w:lang w:bidi="my-MM"/>
          <w14:ligatures w14:val="all"/>
        </w:rPr>
        <w:t>”</w:t>
      </w:r>
      <w:r>
        <w:rPr>
          <w:rFonts w:ascii="Pyidaungsu" w:hAnsi="Pyidaungsu" w:cs="Pyidaungsu"/>
          <w:lang w:bidi="my-MM"/>
          <w14:ligatures w14:val="all"/>
        </w:rPr>
        <w:t xml:space="preserve"> </w:t>
      </w:r>
      <w:r w:rsidR="006C14B2" w:rsidRPr="0011008F">
        <w:rPr>
          <w:rFonts w:ascii="Pyidaungsu" w:hAnsi="Pyidaungsu" w:cs="Pyidaungsu"/>
          <w:cs/>
          <w:lang w:bidi="my-MM"/>
          <w14:ligatures w14:val="all"/>
        </w:rPr>
        <w:t>၏ငွေကောက်ခံခြင်းကုန်ကျစရိတ်နှင့်ပတ်သက်၍သည် လက်သည်းကွင်းဖြင့် အပြည့်အစုံအမည်ဖော်ပြရန်ဖြစ်သည်။</w:t>
      </w:r>
    </w:p>
    <w:p w14:paraId="55B1D30B" w14:textId="510149CD" w:rsidR="00032B4B" w:rsidRPr="001E6690" w:rsidRDefault="00563F98" w:rsidP="00135E06">
      <w:pPr>
        <w:ind w:leftChars="193" w:left="425"/>
        <w:rPr>
          <w:rFonts w:ascii="ＭＳ 明朝" w:eastAsia="ＭＳ 明朝" w:hAnsi="ＭＳ 明朝" w:cs="Pyidaungsu"/>
          <w:sz w:val="20"/>
          <w:szCs w:val="20"/>
          <w14:ligatures w14:val="all"/>
        </w:rPr>
      </w:pPr>
      <w:r>
        <w:rPr>
          <w:rFonts w:ascii="ＭＳ 明朝" w:eastAsia="ＭＳ 明朝" w:hAnsi="ＭＳ 明朝" w:cs="Pyidaungsu" w:hint="eastAsia"/>
          <w:sz w:val="20"/>
          <w:szCs w:val="20"/>
          <w14:ligatures w14:val="all"/>
        </w:rPr>
        <w:t>３</w:t>
      </w:r>
      <w:r w:rsidR="00B66C47" w:rsidRPr="001E6690">
        <w:rPr>
          <w:rFonts w:ascii="ＭＳ 明朝" w:eastAsia="ＭＳ 明朝" w:hAnsi="ＭＳ 明朝" w:cs="Pyidaungsu"/>
          <w:sz w:val="20"/>
          <w:szCs w:val="20"/>
          <w14:ligatures w14:val="all"/>
        </w:rPr>
        <w:t xml:space="preserve"> 額については、現地通貨又は米ドルで記載し、括弧書きで日本円に換算した金額を記載すること。</w:t>
      </w:r>
    </w:p>
    <w:p w14:paraId="1404392D" w14:textId="1E3502CE" w:rsidR="00032B4B" w:rsidRPr="0011008F" w:rsidRDefault="006C14B2" w:rsidP="006C14B2">
      <w:pPr>
        <w:pStyle w:val="a3"/>
        <w:spacing w:before="4"/>
        <w:ind w:left="743"/>
        <w:rPr>
          <w:rFonts w:ascii="Pyidaungsu" w:hAnsi="Pyidaungsu" w:cs="Pyidaungsu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>စုစုပေါင်း ကုန်ကျစရိတ်</w:t>
      </w:r>
      <w:r w:rsidR="008E2DD0">
        <w:rPr>
          <w:rFonts w:ascii="Pyidaungsu" w:hAnsi="Pyidaungsu" w:cs="Pyidaungsu" w:hint="cs"/>
          <w:cs/>
          <w:lang w:bidi="my-MM"/>
          <w14:ligatures w14:val="all"/>
        </w:rPr>
        <w:t>များ</w:t>
      </w:r>
      <w:r w:rsidRPr="0011008F">
        <w:rPr>
          <w:rFonts w:ascii="Pyidaungsu" w:hAnsi="Pyidaungsu" w:cs="Pyidaungsu"/>
          <w:cs/>
          <w:lang w:bidi="my-MM"/>
          <w14:ligatures w14:val="all"/>
        </w:rPr>
        <w:t>သည် ပြည်တွင်းငွေကြေး သို့မဟုတ် အမေရိကန်ဒေါ်လာငွေကြေးများနှင့် ညီမျှသော ဂျပန် ယန်းငွေပမာဏကို ဖော်ပြရန်ဖြစ်သည်။</w:t>
      </w:r>
    </w:p>
    <w:p w14:paraId="01123776" w14:textId="77777777" w:rsidR="00032B4B" w:rsidRPr="001E6690" w:rsidRDefault="00B66C47" w:rsidP="00135E06">
      <w:pPr>
        <w:rPr>
          <w:rFonts w:ascii="ＭＳ 明朝" w:eastAsia="ＭＳ 明朝" w:hAnsi="ＭＳ 明朝" w:cs="Pyidaungsu"/>
          <w:sz w:val="28"/>
          <w:szCs w:val="28"/>
          <w14:ligatures w14:val="all"/>
        </w:rPr>
      </w:pPr>
      <w:r w:rsidRPr="001E6690">
        <w:rPr>
          <w:rFonts w:ascii="ＭＳ 明朝" w:eastAsia="ＭＳ 明朝" w:hAnsi="ＭＳ 明朝" w:cs="Pyidaungsu"/>
          <w:sz w:val="28"/>
          <w:szCs w:val="28"/>
          <w14:ligatures w14:val="all"/>
        </w:rPr>
        <w:t>３ 外国の準備機関が徴収した費用の名目及び額</w:t>
      </w:r>
    </w:p>
    <w:p w14:paraId="32E6619D" w14:textId="67113AF7" w:rsidR="00032B4B" w:rsidRPr="0011008F" w:rsidRDefault="006C14B2">
      <w:pPr>
        <w:pStyle w:val="a3"/>
        <w:spacing w:before="210"/>
        <w:ind w:left="671"/>
        <w:rPr>
          <w:rFonts w:ascii="Pyidaungsu" w:hAnsi="Pyidaungsu" w:cs="Pyidaungsu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>နိုင်ငံခြားတိုင်းပြည်၏ ပြင်ဆင်မှုအတွက် ကုန်ကျစရိတ်အပြည့်အစုံအမည် သို့မဟုတ် စုစုပေါင်း</w:t>
      </w:r>
    </w:p>
    <w:p w14:paraId="4B3BA345" w14:textId="77777777" w:rsidR="00032B4B" w:rsidRPr="0011008F" w:rsidRDefault="00032B4B">
      <w:pPr>
        <w:pStyle w:val="a3"/>
        <w:spacing w:before="13"/>
        <w:rPr>
          <w:rFonts w:ascii="Pyidaungsu" w:hAnsi="Pyidaungsu" w:cs="Pyidaungsu"/>
          <w:sz w:val="8"/>
          <w14:ligatures w14:val="all"/>
        </w:rPr>
      </w:pPr>
    </w:p>
    <w:tbl>
      <w:tblPr>
        <w:tblStyle w:val="TableNormal1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69"/>
        <w:gridCol w:w="1277"/>
        <w:gridCol w:w="489"/>
        <w:gridCol w:w="272"/>
        <w:gridCol w:w="538"/>
        <w:gridCol w:w="400"/>
        <w:gridCol w:w="955"/>
        <w:gridCol w:w="1720"/>
      </w:tblGrid>
      <w:tr w:rsidR="00032B4B" w:rsidRPr="0011008F" w14:paraId="54C6D1A9" w14:textId="77777777" w:rsidTr="00801B50">
        <w:trPr>
          <w:trHeight w:val="750"/>
        </w:trPr>
        <w:tc>
          <w:tcPr>
            <w:tcW w:w="425" w:type="dxa"/>
          </w:tcPr>
          <w:p w14:paraId="49F36E3D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6"/>
                <w14:ligatures w14:val="all"/>
              </w:rPr>
            </w:pPr>
          </w:p>
        </w:tc>
        <w:tc>
          <w:tcPr>
            <w:tcW w:w="3969" w:type="dxa"/>
          </w:tcPr>
          <w:p w14:paraId="1AD8E5FD" w14:textId="77777777" w:rsidR="00032B4B" w:rsidRPr="001E6690" w:rsidRDefault="00B66C47">
            <w:pPr>
              <w:pStyle w:val="TableParagraph"/>
              <w:spacing w:before="82"/>
              <w:ind w:left="52" w:right="-8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徴収した機関の名称（送出における役割</w:t>
            </w:r>
            <w:r w:rsidRPr="001E6690">
              <w:rPr>
                <w:rFonts w:ascii="ＭＳ 明朝" w:eastAsia="ＭＳ 明朝" w:hAnsi="ＭＳ 明朝" w:cs="Pyidaungsu"/>
                <w:spacing w:val="-10"/>
                <w:sz w:val="21"/>
                <w14:ligatures w14:val="all"/>
              </w:rPr>
              <w:t>）</w:t>
            </w:r>
          </w:p>
          <w:p w14:paraId="0DFBEDDC" w14:textId="53D80EB9" w:rsidR="00032B4B" w:rsidRPr="0011008F" w:rsidRDefault="007358A0">
            <w:pPr>
              <w:pStyle w:val="TableParagraph"/>
              <w:spacing w:before="56"/>
              <w:ind w:left="107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ငွေကောက်ခံအေဂျင်စီ၏အမည် (ပို့ဆောင်ခြင်းအခန်းကဏ္ဍ)</w:t>
            </w:r>
          </w:p>
        </w:tc>
        <w:tc>
          <w:tcPr>
            <w:tcW w:w="1277" w:type="dxa"/>
          </w:tcPr>
          <w:p w14:paraId="14E0C753" w14:textId="77777777" w:rsidR="00032B4B" w:rsidRPr="001E6690" w:rsidRDefault="00B66C47">
            <w:pPr>
              <w:pStyle w:val="TableParagraph"/>
              <w:spacing w:before="82"/>
              <w:ind w:left="428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5"/>
                <w:sz w:val="21"/>
                <w14:ligatures w14:val="all"/>
              </w:rPr>
              <w:t>名目</w:t>
            </w:r>
          </w:p>
          <w:p w14:paraId="0E4B69B0" w14:textId="2BBE976F" w:rsidR="00032B4B" w:rsidRPr="0011008F" w:rsidRDefault="007358A0">
            <w:pPr>
              <w:pStyle w:val="TableParagraph"/>
              <w:spacing w:before="37"/>
              <w:ind w:left="394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အမည်</w:t>
            </w:r>
          </w:p>
        </w:tc>
        <w:tc>
          <w:tcPr>
            <w:tcW w:w="1699" w:type="dxa"/>
            <w:gridSpan w:val="4"/>
          </w:tcPr>
          <w:p w14:paraId="7E2230B1" w14:textId="77777777" w:rsidR="00032B4B" w:rsidRPr="001E6690" w:rsidRDefault="00B66C47">
            <w:pPr>
              <w:pStyle w:val="TableParagraph"/>
              <w:spacing w:before="82"/>
              <w:ind w:left="51" w:right="19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徴収年月日</w:t>
            </w:r>
          </w:p>
          <w:p w14:paraId="00B2F981" w14:textId="5F8256F5" w:rsidR="00032B4B" w:rsidRPr="0011008F" w:rsidRDefault="007358A0">
            <w:pPr>
              <w:pStyle w:val="TableParagraph"/>
              <w:spacing w:before="56"/>
              <w:ind w:left="51" w:right="23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ငွေကောက်ခံသည့် ရက်စွဲ</w:t>
            </w:r>
          </w:p>
        </w:tc>
        <w:tc>
          <w:tcPr>
            <w:tcW w:w="2675" w:type="dxa"/>
            <w:gridSpan w:val="2"/>
          </w:tcPr>
          <w:p w14:paraId="6D1A7F6F" w14:textId="77777777" w:rsidR="00032B4B" w:rsidRPr="001E6690" w:rsidRDefault="00B66C47">
            <w:pPr>
              <w:pStyle w:val="TableParagraph"/>
              <w:spacing w:before="70" w:line="268" w:lineRule="exact"/>
              <w:ind w:left="34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額</w:t>
            </w:r>
          </w:p>
          <w:p w14:paraId="2C97C0A9" w14:textId="6CD7A041" w:rsidR="00032B4B" w:rsidRPr="0011008F" w:rsidRDefault="001E6690" w:rsidP="001E6690">
            <w:pPr>
              <w:pStyle w:val="TableParagraph"/>
              <w:spacing w:line="294" w:lineRule="exact"/>
              <w:ind w:right="980"/>
              <w:jc w:val="center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>
              <w:rPr>
                <w:rFonts w:ascii="Pyidaungsu" w:hAnsi="Pyidaungsu" w:cs="Pyidaungsu" w:hint="cs"/>
                <w:sz w:val="16"/>
                <w:szCs w:val="16"/>
                <w:lang w:bidi="my-MM"/>
                <w14:ligatures w14:val="all"/>
              </w:rPr>
              <w:t xml:space="preserve">                        </w:t>
            </w:r>
            <w:r w:rsidR="00660B94"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စုစုပေါင်း</w:t>
            </w:r>
          </w:p>
        </w:tc>
      </w:tr>
      <w:tr w:rsidR="00801B50" w:rsidRPr="0011008F" w14:paraId="043F36D4" w14:textId="77777777" w:rsidTr="001C5062">
        <w:trPr>
          <w:trHeight w:val="868"/>
        </w:trPr>
        <w:tc>
          <w:tcPr>
            <w:tcW w:w="425" w:type="dxa"/>
            <w:tcBorders>
              <w:bottom w:val="single" w:sz="4" w:space="0" w:color="000000"/>
            </w:tcBorders>
          </w:tcPr>
          <w:p w14:paraId="6A66180F" w14:textId="77777777" w:rsidR="00801B50" w:rsidRPr="0011008F" w:rsidRDefault="00801B50">
            <w:pPr>
              <w:pStyle w:val="TableParagraph"/>
              <w:spacing w:before="6"/>
              <w:rPr>
                <w:rFonts w:ascii="Pyidaungsu" w:hAnsi="Pyidaungsu" w:cs="Pyidaungsu"/>
                <w:sz w:val="18"/>
                <w14:ligatures w14:val="all"/>
              </w:rPr>
            </w:pPr>
          </w:p>
          <w:p w14:paraId="69B5E538" w14:textId="77777777" w:rsidR="00801B50" w:rsidRPr="0011008F" w:rsidRDefault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１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6525FC63" w14:textId="77777777" w:rsidR="00801B50" w:rsidRPr="0011008F" w:rsidRDefault="00801B50">
            <w:pPr>
              <w:pStyle w:val="TableParagraph"/>
              <w:spacing w:before="10"/>
              <w:rPr>
                <w:rFonts w:ascii="Pyidaungsu" w:hAnsi="Pyidaungsu" w:cs="Pyidaungsu"/>
                <w:sz w:val="17"/>
                <w14:ligatures w14:val="all"/>
              </w:rPr>
            </w:pPr>
          </w:p>
          <w:p w14:paraId="3658D145" w14:textId="115643C5" w:rsidR="00801B50" w:rsidRPr="0011008F" w:rsidRDefault="00801B50" w:rsidP="00801B50">
            <w:pPr>
              <w:pStyle w:val="TableParagraph"/>
              <w:spacing w:before="1"/>
              <w:ind w:left="4" w:right="-35" w:firstLineChars="950" w:firstLine="1995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           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）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08610BED" w14:textId="77777777" w:rsidR="00801B50" w:rsidRPr="0011008F" w:rsidRDefault="00801B50">
            <w:pPr>
              <w:pStyle w:val="TableParagraph"/>
              <w:spacing w:before="142"/>
              <w:ind w:left="31"/>
              <w:jc w:val="center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pacing w:val="-4"/>
                <w:sz w:val="21"/>
                <w14:ligatures w14:val="all"/>
              </w:rPr>
              <w:t>教育費</w:t>
            </w:r>
          </w:p>
          <w:p w14:paraId="0E133DFF" w14:textId="183E2032" w:rsidR="00801B50" w:rsidRPr="0011008F" w:rsidRDefault="00801B50">
            <w:pPr>
              <w:pStyle w:val="TableParagraph"/>
              <w:spacing w:before="54"/>
              <w:ind w:left="27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ပညာသင်စရိတ်</w:t>
            </w:r>
          </w:p>
        </w:tc>
        <w:tc>
          <w:tcPr>
            <w:tcW w:w="489" w:type="dxa"/>
            <w:tcBorders>
              <w:bottom w:val="single" w:sz="4" w:space="0" w:color="000000"/>
              <w:right w:val="nil"/>
            </w:tcBorders>
          </w:tcPr>
          <w:p w14:paraId="133E0A46" w14:textId="77777777" w:rsidR="00801B50" w:rsidRPr="0011008F" w:rsidRDefault="00801B50">
            <w:pPr>
              <w:pStyle w:val="TableParagraph"/>
              <w:spacing w:before="7"/>
              <w:rPr>
                <w:rFonts w:ascii="Pyidaungsu" w:hAnsi="Pyidaungsu" w:cs="Pyidaungsu"/>
                <w:sz w:val="28"/>
                <w14:ligatures w14:val="all"/>
              </w:rPr>
            </w:pPr>
          </w:p>
          <w:p w14:paraId="4E1CE078" w14:textId="0EE02587" w:rsidR="00801B50" w:rsidRPr="0011008F" w:rsidRDefault="00801B50">
            <w:pPr>
              <w:pStyle w:val="TableParagraph"/>
              <w:ind w:right="-29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000000"/>
              <w:right w:val="nil"/>
            </w:tcBorders>
          </w:tcPr>
          <w:p w14:paraId="2A228E01" w14:textId="17C65013" w:rsidR="00801B50" w:rsidRPr="001E6690" w:rsidRDefault="00801B50" w:rsidP="00982C5B">
            <w:pPr>
              <w:pStyle w:val="TableParagraph"/>
              <w:spacing w:before="142"/>
              <w:ind w:left="33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2DFAB059" w14:textId="25228F89" w:rsidR="00801B50" w:rsidRPr="0011008F" w:rsidRDefault="00801B50" w:rsidP="008E2DD0">
            <w:pPr>
              <w:pStyle w:val="TableParagraph"/>
              <w:spacing w:before="54"/>
              <w:ind w:left="55"/>
              <w:rPr>
                <w:rFonts w:ascii="Pyidaungsu" w:hAnsi="Pyidaungsu" w:cs="Pyidaungsu"/>
                <w14:ligatures w14:val="all"/>
              </w:rPr>
            </w:pPr>
            <w:r w:rsidRPr="008E2DD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538" w:type="dxa"/>
            <w:tcBorders>
              <w:left w:val="nil"/>
              <w:bottom w:val="single" w:sz="4" w:space="0" w:color="000000"/>
              <w:right w:val="nil"/>
            </w:tcBorders>
          </w:tcPr>
          <w:p w14:paraId="4D0C4B3D" w14:textId="77777777" w:rsidR="00801B50" w:rsidRPr="0011008F" w:rsidRDefault="00801B50">
            <w:pPr>
              <w:pStyle w:val="TableParagraph"/>
              <w:spacing w:before="142"/>
              <w:ind w:left="189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月</w:t>
            </w:r>
          </w:p>
          <w:p w14:paraId="6BAF4ED4" w14:textId="2E7DAA70" w:rsidR="00801B50" w:rsidRPr="0011008F" w:rsidRDefault="00801B50">
            <w:pPr>
              <w:pStyle w:val="TableParagraph"/>
              <w:spacing w:before="54"/>
              <w:ind w:left="5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 xml:space="preserve">   </w:t>
            </w: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00" w:type="dxa"/>
            <w:tcBorders>
              <w:left w:val="nil"/>
              <w:bottom w:val="single" w:sz="4" w:space="0" w:color="000000"/>
            </w:tcBorders>
          </w:tcPr>
          <w:p w14:paraId="3F701BE5" w14:textId="77777777" w:rsidR="00801B50" w:rsidRPr="0011008F" w:rsidRDefault="00801B50">
            <w:pPr>
              <w:pStyle w:val="TableParagraph"/>
              <w:spacing w:before="142"/>
              <w:ind w:left="137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日</w:t>
            </w:r>
          </w:p>
          <w:p w14:paraId="4AEAE3DA" w14:textId="5855A746" w:rsidR="00801B50" w:rsidRPr="001E6690" w:rsidRDefault="00801B50">
            <w:pPr>
              <w:pStyle w:val="TableParagraph"/>
              <w:spacing w:before="54"/>
              <w:ind w:left="7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2675" w:type="dxa"/>
            <w:gridSpan w:val="2"/>
            <w:tcBorders>
              <w:bottom w:val="single" w:sz="4" w:space="0" w:color="000000"/>
            </w:tcBorders>
          </w:tcPr>
          <w:p w14:paraId="7C833244" w14:textId="77777777" w:rsidR="00801B50" w:rsidRPr="0011008F" w:rsidRDefault="00801B50">
            <w:pPr>
              <w:pStyle w:val="TableParagraph"/>
              <w:spacing w:before="9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0BB5F21C" w14:textId="034F998A" w:rsidR="00801B50" w:rsidRPr="0011008F" w:rsidRDefault="00801B50" w:rsidP="00801B50">
            <w:pPr>
              <w:pStyle w:val="TableParagraph"/>
              <w:ind w:left="207" w:rightChars="-87" w:right="-191" w:firstLineChars="500" w:firstLine="1050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5E15C54E" w14:textId="5B5CC375" w:rsidR="00801B50" w:rsidRPr="001E6690" w:rsidRDefault="00801B50" w:rsidP="00801B50">
            <w:pPr>
              <w:pStyle w:val="TableParagraph"/>
              <w:spacing w:line="294" w:lineRule="exact"/>
              <w:ind w:left="435" w:firstLineChars="1150" w:firstLine="184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3BDD8DF6" w14:textId="77777777" w:rsidTr="00A2525C">
        <w:trPr>
          <w:trHeight w:val="106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8270F4D" w14:textId="77777777" w:rsidR="00801B50" w:rsidRPr="0011008F" w:rsidRDefault="00801B50" w:rsidP="008E2DD0">
            <w:pPr>
              <w:pStyle w:val="TableParagraph"/>
              <w:spacing w:before="9"/>
              <w:rPr>
                <w:rFonts w:ascii="Pyidaungsu" w:hAnsi="Pyidaungsu" w:cs="Pyidaungsu"/>
                <w:sz w:val="24"/>
                <w14:ligatures w14:val="all"/>
              </w:rPr>
            </w:pPr>
          </w:p>
          <w:p w14:paraId="5D82BDDC" w14:textId="77777777" w:rsidR="00801B50" w:rsidRPr="0011008F" w:rsidRDefault="00801B50" w:rsidP="008E2DD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２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549F6163" w14:textId="77777777" w:rsidR="00801B50" w:rsidRPr="0011008F" w:rsidRDefault="00801B50" w:rsidP="008E2DD0">
            <w:pPr>
              <w:pStyle w:val="TableParagraph"/>
              <w:spacing w:before="13"/>
              <w:rPr>
                <w:rFonts w:ascii="Pyidaungsu" w:hAnsi="Pyidaungsu" w:cs="Pyidaungsu"/>
                <w:sz w:val="23"/>
                <w14:ligatures w14:val="all"/>
              </w:rPr>
            </w:pPr>
          </w:p>
          <w:p w14:paraId="3F5B38A3" w14:textId="57E5C76A" w:rsidR="00801B50" w:rsidRPr="0011008F" w:rsidRDefault="00801B50" w:rsidP="008E2DD0">
            <w:pPr>
              <w:pStyle w:val="TableParagraph"/>
              <w:ind w:right="60"/>
              <w:jc w:val="right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           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29988BB9" w14:textId="77777777" w:rsidR="00801B50" w:rsidRPr="001E6690" w:rsidRDefault="00801B50" w:rsidP="008E2DD0">
            <w:pPr>
              <w:pStyle w:val="TableParagraph"/>
              <w:spacing w:before="80"/>
              <w:ind w:left="31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その他</w:t>
            </w:r>
          </w:p>
          <w:p w14:paraId="5C350F1F" w14:textId="76791991" w:rsidR="00801B50" w:rsidRPr="001E6690" w:rsidRDefault="00801B50" w:rsidP="008E2DD0">
            <w:pPr>
              <w:pStyle w:val="TableParagraph"/>
              <w:spacing w:before="37"/>
              <w:ind w:left="29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  <w:p w14:paraId="7A920D12" w14:textId="77777777" w:rsidR="00801B50" w:rsidRPr="0011008F" w:rsidRDefault="00801B50" w:rsidP="008E2DD0">
            <w:pPr>
              <w:pStyle w:val="TableParagraph"/>
              <w:tabs>
                <w:tab w:val="left" w:pos="872"/>
              </w:tabs>
              <w:spacing w:before="40"/>
              <w:ind w:left="29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7387482" w14:textId="77777777" w:rsidR="00801B50" w:rsidRPr="0011008F" w:rsidRDefault="00801B50" w:rsidP="008E2DD0">
            <w:pPr>
              <w:pStyle w:val="TableParagraph"/>
              <w:spacing w:before="7"/>
              <w:rPr>
                <w:rFonts w:ascii="Pyidaungsu" w:hAnsi="Pyidaungsu" w:cs="Pyidaungsu"/>
                <w:sz w:val="28"/>
                <w14:ligatures w14:val="all"/>
              </w:rPr>
            </w:pPr>
          </w:p>
          <w:p w14:paraId="26EFCED9" w14:textId="43C63DAA" w:rsidR="00801B50" w:rsidRPr="0011008F" w:rsidRDefault="00801B50" w:rsidP="008E2DD0">
            <w:pPr>
              <w:pStyle w:val="TableParagraph"/>
              <w:ind w:right="-29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9DA9D0" w14:textId="77777777" w:rsidR="00801B50" w:rsidRPr="0011008F" w:rsidRDefault="00801B50" w:rsidP="008E2DD0">
            <w:pPr>
              <w:pStyle w:val="TableParagraph"/>
              <w:spacing w:before="142"/>
              <w:ind w:left="33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年</w:t>
            </w:r>
          </w:p>
          <w:p w14:paraId="45084F36" w14:textId="35885CB1" w:rsidR="00801B50" w:rsidRPr="001E6690" w:rsidRDefault="00801B50" w:rsidP="008E2DD0">
            <w:pPr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170C1" w14:textId="77777777" w:rsidR="00801B50" w:rsidRPr="0011008F" w:rsidRDefault="00801B50" w:rsidP="008E2DD0">
            <w:pPr>
              <w:pStyle w:val="TableParagraph"/>
              <w:spacing w:before="142"/>
              <w:ind w:left="189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月</w:t>
            </w:r>
          </w:p>
          <w:p w14:paraId="31F0B54F" w14:textId="204F7282" w:rsidR="00801B50" w:rsidRPr="001E6690" w:rsidRDefault="00801B50" w:rsidP="008E2DD0">
            <w:pPr>
              <w:pStyle w:val="TableParagraph"/>
              <w:spacing w:before="53"/>
              <w:ind w:left="5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 xml:space="preserve">   </w:t>
            </w: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2B2467B" w14:textId="77777777" w:rsidR="00801B50" w:rsidRPr="0011008F" w:rsidRDefault="00801B50" w:rsidP="008E2DD0">
            <w:pPr>
              <w:pStyle w:val="TableParagraph"/>
              <w:spacing w:before="142"/>
              <w:ind w:left="137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日</w:t>
            </w:r>
          </w:p>
          <w:p w14:paraId="724D40AC" w14:textId="1C46C00A" w:rsidR="00801B50" w:rsidRPr="001E6690" w:rsidRDefault="00801B50" w:rsidP="008E2DD0">
            <w:pPr>
              <w:pStyle w:val="TableParagraph"/>
              <w:spacing w:before="53"/>
              <w:ind w:left="7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B6FFB9" w14:textId="77777777" w:rsidR="00801B50" w:rsidRPr="0011008F" w:rsidRDefault="00801B50" w:rsidP="008E2DD0">
            <w:pPr>
              <w:pStyle w:val="TableParagraph"/>
              <w:spacing w:before="16"/>
              <w:rPr>
                <w:rFonts w:ascii="Pyidaungsu" w:hAnsi="Pyidaungsu" w:cs="Pyidaungsu"/>
                <w:sz w:val="13"/>
                <w14:ligatures w14:val="all"/>
              </w:rPr>
            </w:pPr>
          </w:p>
          <w:p w14:paraId="3F7D0BC9" w14:textId="77777777" w:rsidR="00801B50" w:rsidRPr="0011008F" w:rsidRDefault="00801B50" w:rsidP="008E2DD0">
            <w:pPr>
              <w:pStyle w:val="TableParagraph"/>
              <w:tabs>
                <w:tab w:val="left" w:pos="2301"/>
              </w:tabs>
              <w:spacing w:line="268" w:lineRule="exact"/>
              <w:ind w:left="1252" w:right="-87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3B3A04F9" w14:textId="0A89707A" w:rsidR="00801B50" w:rsidRPr="001E6690" w:rsidRDefault="00801B50" w:rsidP="008E2DD0">
            <w:pPr>
              <w:pStyle w:val="TableParagraph"/>
              <w:spacing w:line="294" w:lineRule="exact"/>
              <w:ind w:right="18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49710164" w14:textId="77777777" w:rsidTr="005B4094">
        <w:trPr>
          <w:trHeight w:val="106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3D9BF77A" w14:textId="77777777" w:rsidR="00801B50" w:rsidRPr="0011008F" w:rsidRDefault="00801B50" w:rsidP="008E2DD0">
            <w:pPr>
              <w:pStyle w:val="TableParagraph"/>
              <w:spacing w:before="9"/>
              <w:rPr>
                <w:rFonts w:ascii="Pyidaungsu" w:hAnsi="Pyidaungsu" w:cs="Pyidaungsu"/>
                <w:sz w:val="24"/>
                <w14:ligatures w14:val="all"/>
              </w:rPr>
            </w:pPr>
          </w:p>
          <w:p w14:paraId="2371C662" w14:textId="77777777" w:rsidR="00801B50" w:rsidRPr="0011008F" w:rsidRDefault="00801B50" w:rsidP="008E2DD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３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36E0CB0F" w14:textId="77777777" w:rsidR="00801B50" w:rsidRPr="0011008F" w:rsidRDefault="00801B50" w:rsidP="008E2DD0">
            <w:pPr>
              <w:pStyle w:val="TableParagraph"/>
              <w:spacing w:before="13"/>
              <w:rPr>
                <w:rFonts w:ascii="Pyidaungsu" w:hAnsi="Pyidaungsu" w:cs="Pyidaungsu"/>
                <w:sz w:val="23"/>
                <w14:ligatures w14:val="all"/>
              </w:rPr>
            </w:pPr>
          </w:p>
          <w:p w14:paraId="12E59C00" w14:textId="2CA03035" w:rsidR="00801B50" w:rsidRPr="0011008F" w:rsidRDefault="00801B50" w:rsidP="008E2DD0">
            <w:pPr>
              <w:pStyle w:val="TableParagraph"/>
              <w:ind w:right="60"/>
              <w:jc w:val="right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           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0D9E5C68" w14:textId="77777777" w:rsidR="00801B50" w:rsidRPr="001E6690" w:rsidRDefault="00801B50" w:rsidP="008E2DD0">
            <w:pPr>
              <w:pStyle w:val="TableParagraph"/>
              <w:spacing w:before="82"/>
              <w:ind w:left="31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その他</w:t>
            </w:r>
          </w:p>
          <w:p w14:paraId="0F4BC24C" w14:textId="22DAA641" w:rsidR="00801B50" w:rsidRPr="001E6690" w:rsidRDefault="00801B50" w:rsidP="008E2DD0">
            <w:pPr>
              <w:pStyle w:val="TableParagraph"/>
              <w:spacing w:before="35"/>
              <w:ind w:left="29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  <w:p w14:paraId="6869A025" w14:textId="77777777" w:rsidR="00801B50" w:rsidRPr="0011008F" w:rsidRDefault="00801B50" w:rsidP="008E2DD0">
            <w:pPr>
              <w:pStyle w:val="TableParagraph"/>
              <w:tabs>
                <w:tab w:val="left" w:pos="872"/>
              </w:tabs>
              <w:spacing w:before="40"/>
              <w:ind w:left="29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8AC8853" w14:textId="77777777" w:rsidR="00801B50" w:rsidRPr="0011008F" w:rsidRDefault="00801B50" w:rsidP="008E2DD0">
            <w:pPr>
              <w:pStyle w:val="TableParagraph"/>
              <w:spacing w:before="7"/>
              <w:rPr>
                <w:rFonts w:ascii="Pyidaungsu" w:hAnsi="Pyidaungsu" w:cs="Pyidaungsu"/>
                <w:sz w:val="28"/>
                <w14:ligatures w14:val="all"/>
              </w:rPr>
            </w:pPr>
          </w:p>
          <w:p w14:paraId="0DA339CA" w14:textId="266764B9" w:rsidR="00801B50" w:rsidRPr="0011008F" w:rsidRDefault="00801B50" w:rsidP="008E2DD0">
            <w:pPr>
              <w:pStyle w:val="TableParagraph"/>
              <w:ind w:right="-29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641D90" w14:textId="77777777" w:rsidR="00801B50" w:rsidRPr="0011008F" w:rsidRDefault="00801B50" w:rsidP="008E2DD0">
            <w:pPr>
              <w:pStyle w:val="TableParagraph"/>
              <w:spacing w:before="142"/>
              <w:ind w:left="33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年</w:t>
            </w:r>
          </w:p>
          <w:p w14:paraId="5C71EF5A" w14:textId="2BCEFF2C" w:rsidR="00801B50" w:rsidRPr="001E6690" w:rsidRDefault="00801B50" w:rsidP="008E2DD0">
            <w:pPr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53A7CC" w14:textId="77777777" w:rsidR="00801B50" w:rsidRPr="0011008F" w:rsidRDefault="00801B50" w:rsidP="008E2DD0">
            <w:pPr>
              <w:pStyle w:val="TableParagraph"/>
              <w:spacing w:before="142"/>
              <w:ind w:left="189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月</w:t>
            </w:r>
          </w:p>
          <w:p w14:paraId="6670009F" w14:textId="4C590D0F" w:rsidR="00801B50" w:rsidRPr="001E6690" w:rsidRDefault="00801B50" w:rsidP="008E2DD0">
            <w:pPr>
              <w:pStyle w:val="TableParagraph"/>
              <w:spacing w:before="56"/>
              <w:ind w:left="5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 xml:space="preserve">   </w:t>
            </w: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FB75F1A" w14:textId="77777777" w:rsidR="00801B50" w:rsidRPr="0011008F" w:rsidRDefault="00801B50" w:rsidP="008E2DD0">
            <w:pPr>
              <w:pStyle w:val="TableParagraph"/>
              <w:spacing w:before="142"/>
              <w:ind w:left="137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日</w:t>
            </w:r>
          </w:p>
          <w:p w14:paraId="62B32673" w14:textId="08C82B96" w:rsidR="00801B50" w:rsidRPr="001E6690" w:rsidRDefault="00801B50" w:rsidP="008E2DD0">
            <w:pPr>
              <w:pStyle w:val="TableParagraph"/>
              <w:spacing w:before="56"/>
              <w:ind w:left="7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D6F6BA" w14:textId="77777777" w:rsidR="00801B50" w:rsidRPr="0011008F" w:rsidRDefault="00801B50" w:rsidP="008E2DD0">
            <w:pPr>
              <w:pStyle w:val="TableParagraph"/>
              <w:spacing w:before="16"/>
              <w:rPr>
                <w:rFonts w:ascii="Pyidaungsu" w:hAnsi="Pyidaungsu" w:cs="Pyidaungsu"/>
                <w:sz w:val="13"/>
                <w14:ligatures w14:val="all"/>
              </w:rPr>
            </w:pPr>
          </w:p>
          <w:p w14:paraId="0AC3F519" w14:textId="77777777" w:rsidR="00801B50" w:rsidRPr="0011008F" w:rsidRDefault="00801B50" w:rsidP="008E2DD0">
            <w:pPr>
              <w:pStyle w:val="TableParagraph"/>
              <w:tabs>
                <w:tab w:val="left" w:pos="2301"/>
              </w:tabs>
              <w:spacing w:line="268" w:lineRule="exact"/>
              <w:ind w:left="1252" w:right="-87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1A9E640D" w14:textId="7615B8C3" w:rsidR="00801B50" w:rsidRPr="001E6690" w:rsidRDefault="00801B50" w:rsidP="008E2DD0">
            <w:pPr>
              <w:pStyle w:val="TableParagraph"/>
              <w:spacing w:line="294" w:lineRule="exact"/>
              <w:ind w:right="18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5ECD7F8A" w14:textId="77777777" w:rsidTr="00B246CE">
        <w:trPr>
          <w:trHeight w:val="106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F4F3BCA" w14:textId="77777777" w:rsidR="00801B50" w:rsidRPr="0011008F" w:rsidRDefault="00801B50" w:rsidP="008E2DD0">
            <w:pPr>
              <w:pStyle w:val="TableParagraph"/>
              <w:spacing w:before="9"/>
              <w:rPr>
                <w:rFonts w:ascii="Pyidaungsu" w:hAnsi="Pyidaungsu" w:cs="Pyidaungsu"/>
                <w:sz w:val="24"/>
                <w14:ligatures w14:val="all"/>
              </w:rPr>
            </w:pPr>
          </w:p>
          <w:p w14:paraId="6DB55B6B" w14:textId="77777777" w:rsidR="00801B50" w:rsidRPr="0011008F" w:rsidRDefault="00801B50" w:rsidP="008E2DD0">
            <w:pPr>
              <w:pStyle w:val="TableParagraph"/>
              <w:spacing w:before="1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４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1D45E6F6" w14:textId="77777777" w:rsidR="00801B50" w:rsidRPr="0011008F" w:rsidRDefault="00801B50" w:rsidP="008E2DD0">
            <w:pPr>
              <w:pStyle w:val="TableParagraph"/>
              <w:spacing w:before="14"/>
              <w:rPr>
                <w:rFonts w:ascii="Pyidaungsu" w:hAnsi="Pyidaungsu" w:cs="Pyidaungsu"/>
                <w:sz w:val="23"/>
                <w14:ligatures w14:val="all"/>
              </w:rPr>
            </w:pPr>
          </w:p>
          <w:p w14:paraId="6B6BF60D" w14:textId="248B7E2D" w:rsidR="00801B50" w:rsidRPr="0011008F" w:rsidRDefault="00801B50" w:rsidP="008E2DD0">
            <w:pPr>
              <w:pStyle w:val="TableParagraph"/>
              <w:ind w:right="60"/>
              <w:jc w:val="right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           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27CB4949" w14:textId="77777777" w:rsidR="00801B50" w:rsidRPr="001E6690" w:rsidRDefault="00801B50" w:rsidP="008E2DD0">
            <w:pPr>
              <w:pStyle w:val="TableParagraph"/>
              <w:spacing w:before="83"/>
              <w:ind w:left="31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その他</w:t>
            </w:r>
          </w:p>
          <w:p w14:paraId="3CC73309" w14:textId="6B08758F" w:rsidR="00801B50" w:rsidRPr="001E6690" w:rsidRDefault="00801B50" w:rsidP="008E2DD0">
            <w:pPr>
              <w:pStyle w:val="TableParagraph"/>
              <w:spacing w:before="35"/>
              <w:ind w:left="29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  <w:p w14:paraId="40FDBEFB" w14:textId="77777777" w:rsidR="00801B50" w:rsidRPr="0011008F" w:rsidRDefault="00801B50" w:rsidP="008E2DD0">
            <w:pPr>
              <w:pStyle w:val="TableParagraph"/>
              <w:tabs>
                <w:tab w:val="left" w:pos="872"/>
              </w:tabs>
              <w:spacing w:before="40"/>
              <w:ind w:left="29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A265A79" w14:textId="77777777" w:rsidR="00801B50" w:rsidRPr="0011008F" w:rsidRDefault="00801B50" w:rsidP="008E2DD0">
            <w:pPr>
              <w:pStyle w:val="TableParagraph"/>
              <w:spacing w:before="7"/>
              <w:rPr>
                <w:rFonts w:ascii="Pyidaungsu" w:hAnsi="Pyidaungsu" w:cs="Pyidaungsu"/>
                <w:sz w:val="28"/>
                <w14:ligatures w14:val="all"/>
              </w:rPr>
            </w:pPr>
          </w:p>
          <w:p w14:paraId="5FFC1B53" w14:textId="0E5E6610" w:rsidR="00801B50" w:rsidRPr="0011008F" w:rsidRDefault="00801B50" w:rsidP="008E2DD0">
            <w:pPr>
              <w:pStyle w:val="TableParagraph"/>
              <w:ind w:right="-29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D79C3F" w14:textId="77777777" w:rsidR="00801B50" w:rsidRPr="0011008F" w:rsidRDefault="00801B50" w:rsidP="008E2DD0">
            <w:pPr>
              <w:pStyle w:val="TableParagraph"/>
              <w:spacing w:before="142"/>
              <w:ind w:left="33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年</w:t>
            </w:r>
          </w:p>
          <w:p w14:paraId="41684B89" w14:textId="0492057E" w:rsidR="00801B50" w:rsidRPr="001E6690" w:rsidRDefault="00801B50" w:rsidP="008E2DD0">
            <w:pPr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8C1360" w14:textId="77777777" w:rsidR="00801B50" w:rsidRPr="0011008F" w:rsidRDefault="00801B50" w:rsidP="008E2DD0">
            <w:pPr>
              <w:pStyle w:val="TableParagraph"/>
              <w:spacing w:before="142"/>
              <w:ind w:left="189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月</w:t>
            </w:r>
          </w:p>
          <w:p w14:paraId="29F6C8F8" w14:textId="12D01555" w:rsidR="00801B50" w:rsidRPr="001E6690" w:rsidRDefault="00801B50" w:rsidP="008E2DD0">
            <w:pPr>
              <w:pStyle w:val="TableParagraph"/>
              <w:spacing w:before="56"/>
              <w:ind w:left="5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 xml:space="preserve">   </w:t>
            </w: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958478D" w14:textId="77777777" w:rsidR="00801B50" w:rsidRPr="0011008F" w:rsidRDefault="00801B50" w:rsidP="008E2DD0">
            <w:pPr>
              <w:pStyle w:val="TableParagraph"/>
              <w:spacing w:before="142"/>
              <w:ind w:left="137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日</w:t>
            </w:r>
          </w:p>
          <w:p w14:paraId="045B434D" w14:textId="5ABDBF3E" w:rsidR="00801B50" w:rsidRPr="001E6690" w:rsidRDefault="00801B50" w:rsidP="008E2DD0">
            <w:pPr>
              <w:pStyle w:val="TableParagraph"/>
              <w:spacing w:before="56"/>
              <w:ind w:left="7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319C77" w14:textId="77777777" w:rsidR="00801B50" w:rsidRPr="0011008F" w:rsidRDefault="00801B50" w:rsidP="008E2DD0">
            <w:pPr>
              <w:pStyle w:val="TableParagraph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564C639C" w14:textId="77777777" w:rsidR="00801B50" w:rsidRPr="0011008F" w:rsidRDefault="00801B50" w:rsidP="008E2DD0">
            <w:pPr>
              <w:pStyle w:val="TableParagraph"/>
              <w:tabs>
                <w:tab w:val="left" w:pos="2301"/>
              </w:tabs>
              <w:spacing w:line="268" w:lineRule="exact"/>
              <w:ind w:left="1252" w:right="-87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4B964478" w14:textId="208690F3" w:rsidR="00801B50" w:rsidRPr="001E6690" w:rsidRDefault="00801B50" w:rsidP="008E2DD0">
            <w:pPr>
              <w:pStyle w:val="TableParagraph"/>
              <w:spacing w:line="294" w:lineRule="exact"/>
              <w:ind w:right="18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64417114" w14:textId="77777777" w:rsidTr="00DF415B">
        <w:trPr>
          <w:trHeight w:val="1067"/>
        </w:trPr>
        <w:tc>
          <w:tcPr>
            <w:tcW w:w="425" w:type="dxa"/>
            <w:tcBorders>
              <w:top w:val="single" w:sz="4" w:space="0" w:color="000000"/>
            </w:tcBorders>
          </w:tcPr>
          <w:p w14:paraId="0CA2CA12" w14:textId="77777777" w:rsidR="00801B50" w:rsidRPr="0011008F" w:rsidRDefault="00801B50" w:rsidP="008E2DD0">
            <w:pPr>
              <w:pStyle w:val="TableParagraph"/>
              <w:spacing w:before="9"/>
              <w:rPr>
                <w:rFonts w:ascii="Pyidaungsu" w:hAnsi="Pyidaungsu" w:cs="Pyidaungsu"/>
                <w:sz w:val="24"/>
                <w14:ligatures w14:val="all"/>
              </w:rPr>
            </w:pPr>
          </w:p>
          <w:p w14:paraId="5C2ECE75" w14:textId="77777777" w:rsidR="00801B50" w:rsidRPr="0011008F" w:rsidRDefault="00801B50" w:rsidP="008E2DD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５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0AA8C28A" w14:textId="77777777" w:rsidR="00801B50" w:rsidRPr="0011008F" w:rsidRDefault="00801B50" w:rsidP="008E2DD0">
            <w:pPr>
              <w:pStyle w:val="TableParagraph"/>
              <w:spacing w:before="13"/>
              <w:rPr>
                <w:rFonts w:ascii="Pyidaungsu" w:hAnsi="Pyidaungsu" w:cs="Pyidaungsu"/>
                <w:sz w:val="23"/>
                <w14:ligatures w14:val="all"/>
              </w:rPr>
            </w:pPr>
          </w:p>
          <w:p w14:paraId="51878FB2" w14:textId="09178B92" w:rsidR="00801B50" w:rsidRPr="0011008F" w:rsidRDefault="00801B50" w:rsidP="008E2DD0">
            <w:pPr>
              <w:pStyle w:val="TableParagraph"/>
              <w:ind w:right="60"/>
              <w:jc w:val="right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           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14:paraId="58A08AA9" w14:textId="77777777" w:rsidR="00801B50" w:rsidRPr="001E6690" w:rsidRDefault="00801B50" w:rsidP="008E2DD0">
            <w:pPr>
              <w:pStyle w:val="TableParagraph"/>
              <w:spacing w:before="82"/>
              <w:ind w:left="31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その他</w:t>
            </w:r>
          </w:p>
          <w:p w14:paraId="592F9CAA" w14:textId="77777777" w:rsidR="00801B50" w:rsidRPr="001E6690" w:rsidRDefault="00801B50" w:rsidP="008E2DD0">
            <w:pPr>
              <w:pStyle w:val="TableParagraph"/>
              <w:spacing w:before="35"/>
              <w:ind w:left="29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  <w:p w14:paraId="36C3E91F" w14:textId="77777777" w:rsidR="00801B50" w:rsidRPr="0011008F" w:rsidRDefault="00801B50" w:rsidP="008E2DD0">
            <w:pPr>
              <w:pStyle w:val="TableParagraph"/>
              <w:tabs>
                <w:tab w:val="left" w:pos="872"/>
              </w:tabs>
              <w:spacing w:before="43"/>
              <w:ind w:left="29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</w:tc>
        <w:tc>
          <w:tcPr>
            <w:tcW w:w="489" w:type="dxa"/>
            <w:tcBorders>
              <w:top w:val="single" w:sz="4" w:space="0" w:color="000000"/>
              <w:right w:val="nil"/>
            </w:tcBorders>
          </w:tcPr>
          <w:p w14:paraId="216372B3" w14:textId="77777777" w:rsidR="00801B50" w:rsidRPr="0011008F" w:rsidRDefault="00801B50" w:rsidP="008E2DD0">
            <w:pPr>
              <w:pStyle w:val="TableParagraph"/>
              <w:spacing w:before="7"/>
              <w:rPr>
                <w:rFonts w:ascii="Pyidaungsu" w:hAnsi="Pyidaungsu" w:cs="Pyidaungsu"/>
                <w:sz w:val="28"/>
                <w14:ligatures w14:val="all"/>
              </w:rPr>
            </w:pPr>
          </w:p>
          <w:p w14:paraId="5D4F0701" w14:textId="0D351DB6" w:rsidR="00801B50" w:rsidRPr="0011008F" w:rsidRDefault="00801B50" w:rsidP="008E2DD0">
            <w:pPr>
              <w:pStyle w:val="TableParagraph"/>
              <w:ind w:right="-29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right w:val="nil"/>
            </w:tcBorders>
          </w:tcPr>
          <w:p w14:paraId="075C0E01" w14:textId="77777777" w:rsidR="00801B50" w:rsidRPr="0011008F" w:rsidRDefault="00801B50" w:rsidP="008E2DD0">
            <w:pPr>
              <w:pStyle w:val="TableParagraph"/>
              <w:spacing w:before="142"/>
              <w:ind w:left="33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年</w:t>
            </w:r>
          </w:p>
          <w:p w14:paraId="21F4F949" w14:textId="7191EBF1" w:rsidR="00801B50" w:rsidRPr="001E6690" w:rsidRDefault="00801B50" w:rsidP="008E2DD0">
            <w:pPr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right w:val="nil"/>
            </w:tcBorders>
          </w:tcPr>
          <w:p w14:paraId="7D971584" w14:textId="77777777" w:rsidR="00801B50" w:rsidRPr="0011008F" w:rsidRDefault="00801B50" w:rsidP="008E2DD0">
            <w:pPr>
              <w:pStyle w:val="TableParagraph"/>
              <w:spacing w:before="142"/>
              <w:ind w:left="189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月</w:t>
            </w:r>
          </w:p>
          <w:p w14:paraId="6AD56066" w14:textId="28215800" w:rsidR="00801B50" w:rsidRPr="001E6690" w:rsidRDefault="00801B50" w:rsidP="008E2DD0">
            <w:pPr>
              <w:pStyle w:val="TableParagraph"/>
              <w:spacing w:before="54"/>
              <w:ind w:left="5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 xml:space="preserve">   </w:t>
            </w: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</w:tcBorders>
          </w:tcPr>
          <w:p w14:paraId="1A93AC10" w14:textId="77777777" w:rsidR="00801B50" w:rsidRPr="0011008F" w:rsidRDefault="00801B50" w:rsidP="008E2DD0">
            <w:pPr>
              <w:pStyle w:val="TableParagraph"/>
              <w:spacing w:before="142"/>
              <w:ind w:left="137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日</w:t>
            </w:r>
          </w:p>
          <w:p w14:paraId="1D7D08D8" w14:textId="2E3C9EBB" w:rsidR="00801B50" w:rsidRPr="0011008F" w:rsidRDefault="00801B50" w:rsidP="008E2DD0">
            <w:pPr>
              <w:rPr>
                <w:rFonts w:ascii="Pyidaungsu" w:hAnsi="Pyidaungsu" w:cs="Pyidaungsu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</w:tcBorders>
          </w:tcPr>
          <w:p w14:paraId="1FDE6BB7" w14:textId="77777777" w:rsidR="00801B50" w:rsidRPr="0011008F" w:rsidRDefault="00801B50" w:rsidP="008E2DD0">
            <w:pPr>
              <w:pStyle w:val="TableParagraph"/>
              <w:spacing w:before="16"/>
              <w:rPr>
                <w:rFonts w:ascii="Pyidaungsu" w:hAnsi="Pyidaungsu" w:cs="Pyidaungsu"/>
                <w:sz w:val="13"/>
                <w14:ligatures w14:val="all"/>
              </w:rPr>
            </w:pPr>
          </w:p>
          <w:p w14:paraId="32D71DE7" w14:textId="77777777" w:rsidR="00801B50" w:rsidRPr="0011008F" w:rsidRDefault="00801B50" w:rsidP="008E2DD0">
            <w:pPr>
              <w:pStyle w:val="TableParagraph"/>
              <w:tabs>
                <w:tab w:val="left" w:pos="2301"/>
              </w:tabs>
              <w:spacing w:line="268" w:lineRule="exact"/>
              <w:ind w:left="1252" w:right="-87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01A2F945" w14:textId="369AF62C" w:rsidR="00801B50" w:rsidRPr="001E6690" w:rsidRDefault="00801B50" w:rsidP="008E2DD0">
            <w:pPr>
              <w:pStyle w:val="TableParagraph"/>
              <w:spacing w:line="294" w:lineRule="exact"/>
              <w:ind w:right="18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007DE715" w14:textId="77777777" w:rsidTr="00115C85">
        <w:trPr>
          <w:trHeight w:val="649"/>
        </w:trPr>
        <w:tc>
          <w:tcPr>
            <w:tcW w:w="7370" w:type="dxa"/>
            <w:gridSpan w:val="7"/>
            <w:tcBorders>
              <w:left w:val="nil"/>
              <w:bottom w:val="nil"/>
            </w:tcBorders>
          </w:tcPr>
          <w:p w14:paraId="3D9C0221" w14:textId="77777777" w:rsidR="00801B50" w:rsidRPr="0011008F" w:rsidRDefault="00801B50">
            <w:pPr>
              <w:pStyle w:val="TableParagraph"/>
              <w:rPr>
                <w:rFonts w:ascii="Pyidaungsu" w:hAnsi="Pyidaungsu" w:cs="Pyidaungsu"/>
                <w:sz w:val="16"/>
                <w14:ligatures w14:val="all"/>
              </w:rPr>
            </w:pPr>
          </w:p>
        </w:tc>
        <w:tc>
          <w:tcPr>
            <w:tcW w:w="955" w:type="dxa"/>
            <w:tcBorders>
              <w:right w:val="nil"/>
            </w:tcBorders>
          </w:tcPr>
          <w:p w14:paraId="250A8694" w14:textId="77777777" w:rsidR="00801B50" w:rsidRPr="0011008F" w:rsidRDefault="00801B50">
            <w:pPr>
              <w:pStyle w:val="TableParagraph"/>
              <w:spacing w:before="19"/>
              <w:ind w:left="266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計</w:t>
            </w:r>
          </w:p>
          <w:p w14:paraId="1FD9A666" w14:textId="04F94942" w:rsidR="00801B50" w:rsidRPr="0011008F" w:rsidRDefault="00801B50" w:rsidP="00D937B6">
            <w:pPr>
              <w:pStyle w:val="TableParagraph"/>
              <w:spacing w:before="1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စုစုပေါင်း</w:t>
            </w:r>
          </w:p>
        </w:tc>
        <w:tc>
          <w:tcPr>
            <w:tcW w:w="1720" w:type="dxa"/>
            <w:tcBorders>
              <w:left w:val="nil"/>
            </w:tcBorders>
          </w:tcPr>
          <w:p w14:paraId="608C469D" w14:textId="5437450F" w:rsidR="00801B50" w:rsidRPr="00801B50" w:rsidRDefault="00801B50" w:rsidP="00801B50">
            <w:pPr>
              <w:pStyle w:val="TableParagraph"/>
              <w:spacing w:before="19"/>
              <w:ind w:leftChars="150" w:left="1380" w:right="-192" w:hangingChars="500" w:hanging="1050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</w:t>
            </w: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</w:tbl>
    <w:p w14:paraId="7916AF45" w14:textId="77777777" w:rsidR="00032B4B" w:rsidRPr="001E6690" w:rsidRDefault="00B66C47">
      <w:pPr>
        <w:pStyle w:val="4"/>
        <w:spacing w:line="240" w:lineRule="exact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-2"/>
          <w14:ligatures w14:val="all"/>
        </w:rPr>
        <w:t>（注意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）</w:t>
      </w:r>
    </w:p>
    <w:p w14:paraId="764EF56E" w14:textId="77777777" w:rsidR="00032B4B" w:rsidRPr="001E6690" w:rsidRDefault="00B66C47">
      <w:pPr>
        <w:spacing w:before="4" w:line="225" w:lineRule="auto"/>
        <w:ind w:left="522" w:right="247" w:hanging="200"/>
        <w:rPr>
          <w:rFonts w:ascii="ＭＳ 明朝" w:eastAsia="ＭＳ 明朝" w:hAnsi="ＭＳ 明朝" w:cs="Pyidaungsu"/>
          <w:sz w:val="20"/>
          <w14:ligatures w14:val="all"/>
        </w:rPr>
      </w:pPr>
      <w:r w:rsidRPr="001E6690">
        <w:rPr>
          <w:rFonts w:ascii="ＭＳ 明朝" w:eastAsia="ＭＳ 明朝" w:hAnsi="ＭＳ 明朝" w:cs="Pyidaungsu"/>
          <w:spacing w:val="9"/>
          <w:sz w:val="20"/>
          <w14:ligatures w14:val="all"/>
        </w:rPr>
        <w:lastRenderedPageBreak/>
        <w:t>１ 外国</w:t>
      </w:r>
      <w:r w:rsidRPr="001E6690">
        <w:rPr>
          <w:rFonts w:ascii="ＭＳ 明朝" w:eastAsia="ＭＳ 明朝" w:hAnsi="ＭＳ 明朝" w:cs="Pyidaungsu"/>
          <w:sz w:val="20"/>
          <w14:ligatures w14:val="all"/>
        </w:rPr>
        <w:t>の準備機関には、技能実習生の本国での勤務先、入国前講習を実施する機関など技能実習の準備に関与</w:t>
      </w:r>
      <w:r w:rsidRPr="001E6690">
        <w:rPr>
          <w:rFonts w:ascii="ＭＳ 明朝" w:eastAsia="ＭＳ 明朝" w:hAnsi="ＭＳ 明朝" w:cs="Pyidaungsu"/>
          <w:spacing w:val="-2"/>
          <w:sz w:val="20"/>
          <w14:ligatures w14:val="all"/>
        </w:rPr>
        <w:t>する一切の機関が含まれる。</w:t>
      </w:r>
    </w:p>
    <w:p w14:paraId="1BEFBF62" w14:textId="3AB90615" w:rsidR="00B66C47" w:rsidRPr="0011008F" w:rsidRDefault="00585F27" w:rsidP="0011008F">
      <w:pPr>
        <w:pStyle w:val="TableParagraph"/>
        <w:spacing w:before="56"/>
        <w:ind w:left="540" w:firstLine="9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နိုင်ငံခြားတိုင်းပြည်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များ၏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 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ပြင်ဆင်မှုကာလသည် နည်းပညာအလုပ်သင် သင်တန်းသားများ၏ မိခင်တိုင်းပြ</w:t>
      </w:r>
      <w:r w:rsidR="00A127E2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ည်တွင်ရှိသော အလုပ်လုပ်ကိုင်သည့် နေရာ</w:t>
      </w:r>
    </w:p>
    <w:p w14:paraId="7495E334" w14:textId="73DA4125" w:rsidR="00B66C47" w:rsidRPr="000E315A" w:rsidRDefault="00A127E2" w:rsidP="000E315A">
      <w:pPr>
        <w:pStyle w:val="TableParagraph"/>
        <w:spacing w:before="56"/>
        <w:ind w:left="360" w:firstLine="9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ဂျပန်နိုင်ငံသို့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မ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ဝင်မီ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လေ့ကျင့်ရေးပြုလုပ်မည့် အချိန်ကာလ နှင့် နည်းပ</w:t>
      </w:r>
      <w:r w:rsidR="002E561D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ညာအလုပ်သင်၏ ပြင်ဆင်မှုတွင်ပါဝင်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သည့် မည်သည့် အဖွဲ့အစည်း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မ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ဆို</w:t>
      </w:r>
      <w:r w:rsidR="00B66C47" w:rsidRPr="0011008F">
        <w:rPr>
          <w:rFonts w:ascii="Pyidaungsu" w:hAnsi="Pyidaungsu" w:cs="Pyidaungsu"/>
          <w:sz w:val="16"/>
          <w:szCs w:val="16"/>
          <w:lang w:bidi="my-MM"/>
          <w14:ligatures w14:val="all"/>
        </w:rPr>
        <w:t xml:space="preserve"> 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ပါဝင်ပါသည်။</w:t>
      </w:r>
    </w:p>
    <w:p w14:paraId="4FF0BBEB" w14:textId="77777777" w:rsidR="00032B4B" w:rsidRPr="001E6690" w:rsidRDefault="00B66C47">
      <w:pPr>
        <w:pStyle w:val="4"/>
        <w:spacing w:line="214" w:lineRule="exact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8"/>
          <w14:ligatures w14:val="all"/>
        </w:rPr>
        <w:t>２ 徴収</w:t>
      </w:r>
      <w:r w:rsidRPr="001E6690">
        <w:rPr>
          <w:rFonts w:ascii="ＭＳ 明朝" w:eastAsia="ＭＳ 明朝" w:hAnsi="ＭＳ 明朝" w:cs="Pyidaungsu"/>
          <w14:ligatures w14:val="all"/>
        </w:rPr>
        <w:t>した機関について</w:t>
      </w:r>
      <w:r w:rsidRPr="001E6690">
        <w:rPr>
          <w:rFonts w:ascii="ＭＳ 明朝" w:eastAsia="ＭＳ 明朝" w:hAnsi="ＭＳ 明朝" w:cs="Pyidaungsu"/>
          <w:spacing w:val="-14"/>
          <w14:ligatures w14:val="all"/>
        </w:rPr>
        <w:t>は、名称</w:t>
      </w:r>
      <w:r w:rsidRPr="001E6690">
        <w:rPr>
          <w:rFonts w:ascii="ＭＳ 明朝" w:eastAsia="ＭＳ 明朝" w:hAnsi="ＭＳ 明朝" w:cs="Pyidaungsu"/>
          <w14:ligatures w14:val="all"/>
        </w:rPr>
        <w:t>のほ</w:t>
      </w:r>
      <w:r w:rsidRPr="001E6690">
        <w:rPr>
          <w:rFonts w:ascii="ＭＳ 明朝" w:eastAsia="ＭＳ 明朝" w:hAnsi="ＭＳ 明朝" w:cs="Pyidaungsu"/>
          <w:spacing w:val="-14"/>
          <w14:ligatures w14:val="all"/>
        </w:rPr>
        <w:t>か、括弧</w:t>
      </w:r>
      <w:r w:rsidRPr="001E6690">
        <w:rPr>
          <w:rFonts w:ascii="ＭＳ 明朝" w:eastAsia="ＭＳ 明朝" w:hAnsi="ＭＳ 明朝" w:cs="Pyidaungsu"/>
          <w14:ligatures w14:val="all"/>
        </w:rPr>
        <w:t>書きで技能実習生の送出において果たした役割を記載すること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。</w:t>
      </w:r>
    </w:p>
    <w:p w14:paraId="237FE225" w14:textId="384F9695" w:rsidR="00B66C47" w:rsidRPr="0011008F" w:rsidRDefault="00B66C47" w:rsidP="001E6690">
      <w:pPr>
        <w:pStyle w:val="TableParagraph"/>
        <w:spacing w:before="56"/>
        <w:ind w:left="450" w:firstLine="27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ငွေကောက်ခံခြင်းအဖွဲ့အစည်းအနေဖြင့် အမည်နာမည်များအပြင် ပြန်လည်သုံးသပ်စီစစ်ပြီး နည်းပညာအလုပ်သင် သင်တန်းသားများ၏ ပို့ဆောင်မှုအပိုင်းတွင်</w:t>
      </w:r>
    </w:p>
    <w:p w14:paraId="7A8BF141" w14:textId="6ADC0604" w:rsidR="00B66C47" w:rsidRPr="0011008F" w:rsidRDefault="00B66C47" w:rsidP="001E6690">
      <w:pPr>
        <w:pStyle w:val="TableParagraph"/>
        <w:spacing w:before="56"/>
        <w:ind w:left="450" w:firstLine="27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ပါဝင်လုပ်ဆောင်မှု အခန်းကဏ္ဍများကို ဖော်ပြရမည်။</w:t>
      </w:r>
    </w:p>
    <w:p w14:paraId="29DFAA89" w14:textId="049E09C3" w:rsidR="00B66C47" w:rsidRDefault="00B66C47" w:rsidP="00B66C47">
      <w:pPr>
        <w:rPr>
          <w:rFonts w:ascii="Pyidaungsu" w:eastAsiaTheme="minorEastAsia" w:hAnsi="Pyidaungsu" w:cs="Pyidaungsu"/>
          <w:sz w:val="16"/>
          <w:szCs w:val="16"/>
          <w14:ligatures w14:val="all"/>
        </w:rPr>
      </w:pPr>
    </w:p>
    <w:p w14:paraId="496264AB" w14:textId="77777777" w:rsidR="000E315A" w:rsidRPr="000E315A" w:rsidRDefault="000E315A" w:rsidP="00B66C47">
      <w:pPr>
        <w:rPr>
          <w:rFonts w:ascii="Pyidaungsu" w:eastAsiaTheme="minorEastAsia" w:hAnsi="Pyidaungsu" w:cs="Pyidaungsu"/>
          <w:sz w:val="16"/>
          <w:szCs w:val="16"/>
          <w14:ligatures w14:val="all"/>
        </w:rPr>
      </w:pPr>
    </w:p>
    <w:p w14:paraId="3BEE52F9" w14:textId="77777777" w:rsidR="00032B4B" w:rsidRPr="001E6690" w:rsidRDefault="00B66C47">
      <w:pPr>
        <w:pStyle w:val="4"/>
        <w:spacing w:before="45" w:line="243" w:lineRule="exact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14"/>
          <w14:ligatures w14:val="all"/>
        </w:rPr>
        <w:t>３ 「そ</w:t>
      </w:r>
      <w:r w:rsidRPr="001E6690">
        <w:rPr>
          <w:rFonts w:ascii="ＭＳ 明朝" w:eastAsia="ＭＳ 明朝" w:hAnsi="ＭＳ 明朝" w:cs="Pyidaungsu"/>
          <w14:ligatures w14:val="all"/>
        </w:rPr>
        <w:t>の他」の徴収費用については、括弧書きで名目を記載すること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。</w:t>
      </w:r>
    </w:p>
    <w:p w14:paraId="4BED79C3" w14:textId="7A029F1B" w:rsidR="000B1EA8" w:rsidRPr="0011008F" w:rsidRDefault="001E6690" w:rsidP="0011008F">
      <w:pPr>
        <w:pStyle w:val="TableParagraph"/>
        <w:spacing w:before="56"/>
        <w:ind w:left="540" w:firstLine="9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>
        <w:rPr>
          <w:rFonts w:ascii="Pyidaungsu" w:hAnsi="Pyidaungsu" w:cs="Pyidaungsu"/>
          <w:sz w:val="16"/>
          <w:szCs w:val="16"/>
          <w:lang w:bidi="my-MM"/>
          <w14:ligatures w14:val="all"/>
        </w:rPr>
        <w:t>“</w:t>
      </w:r>
      <w:r w:rsidR="000B1EA8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အခြား</w:t>
      </w:r>
      <w:r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”</w:t>
      </w:r>
      <w:r w:rsidR="000B1EA8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၏ငွေကောက်ခံခြင်းကုန်ကျစရိတ်နှင့်ပတ်သက်၍သည် လက်သည်းကွင်းဖြင့် အပြည့်အစုံအမည်ဖော်ပြရန်ဖြစ်သည်။</w:t>
      </w:r>
    </w:p>
    <w:p w14:paraId="1B36304E" w14:textId="77777777" w:rsidR="00032B4B" w:rsidRPr="001E6690" w:rsidRDefault="00B66C47">
      <w:pPr>
        <w:pStyle w:val="4"/>
        <w:spacing w:line="235" w:lineRule="exact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9"/>
          <w14:ligatures w14:val="all"/>
        </w:rPr>
        <w:t>４ 額に</w:t>
      </w:r>
      <w:r w:rsidRPr="001E6690">
        <w:rPr>
          <w:rFonts w:ascii="ＭＳ 明朝" w:eastAsia="ＭＳ 明朝" w:hAnsi="ＭＳ 明朝" w:cs="Pyidaungsu"/>
          <w14:ligatures w14:val="all"/>
        </w:rPr>
        <w:t>ついては、現地通貨又は米ドルで記載し、括弧書きで日本円に換算した金額を記載すること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。</w:t>
      </w:r>
    </w:p>
    <w:p w14:paraId="32D19511" w14:textId="4A80A11A" w:rsidR="00032B4B" w:rsidRPr="0011008F" w:rsidRDefault="000B1EA8" w:rsidP="0011008F">
      <w:pPr>
        <w:pStyle w:val="TableParagraph"/>
        <w:spacing w:before="56"/>
        <w:ind w:left="270" w:firstLine="9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/>
          <w:sz w:val="31"/>
          <w14:ligatures w14:val="all"/>
        </w:rPr>
        <w:t xml:space="preserve">    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စုစုပေါင်း ကုန်ကျစရိတ်များသည် ဒေသသုံးငွေကျပ် သ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ို့မဟုတ်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အမေရိကန်ဒေါ်လာ ငွေကြေးများနှင့် ညီမျှသော ဂျပန်းယန်းငွေပမာဏကိ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ု 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ဖော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ပြ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ရန်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ဖြစ်သည်။</w:t>
      </w:r>
    </w:p>
    <w:p w14:paraId="2D506A05" w14:textId="77777777" w:rsidR="00032B4B" w:rsidRPr="001E6690" w:rsidRDefault="00B66C47">
      <w:pPr>
        <w:pStyle w:val="2"/>
        <w:spacing w:before="1" w:line="249" w:lineRule="auto"/>
        <w:ind w:right="246" w:firstLine="240"/>
        <w:jc w:val="both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-8"/>
          <w14:ligatures w14:val="all"/>
        </w:rPr>
        <w:t>技能実習生から２に記載の金額の費用を徴収し、その内訳について技能実習生に十分に理解さ</w:t>
      </w:r>
      <w:r w:rsidRPr="001E6690">
        <w:rPr>
          <w:rFonts w:ascii="ＭＳ 明朝" w:eastAsia="ＭＳ 明朝" w:hAnsi="ＭＳ 明朝" w:cs="Pyidaungsu"/>
          <w:spacing w:val="-13"/>
          <w14:ligatures w14:val="all"/>
        </w:rPr>
        <w:t>せるとともに、送出に関与した他の機関が技能実習生から３に記載の金額の費用を徴収したこと</w:t>
      </w:r>
      <w:r w:rsidRPr="001E6690">
        <w:rPr>
          <w:rFonts w:ascii="ＭＳ 明朝" w:eastAsia="ＭＳ 明朝" w:hAnsi="ＭＳ 明朝" w:cs="Pyidaungsu"/>
          <w:spacing w:val="-4"/>
          <w14:ligatures w14:val="all"/>
        </w:rPr>
        <w:t>を把握しました。また、２及び３に記載の費用以外の費用については、技能実習生が徴収されて</w:t>
      </w:r>
      <w:r w:rsidRPr="001E6690">
        <w:rPr>
          <w:rFonts w:ascii="ＭＳ 明朝" w:eastAsia="ＭＳ 明朝" w:hAnsi="ＭＳ 明朝" w:cs="Pyidaungsu"/>
          <w:spacing w:val="-2"/>
          <w14:ligatures w14:val="all"/>
        </w:rPr>
        <w:t>いないことを確認しました。</w:t>
      </w:r>
    </w:p>
    <w:p w14:paraId="42BF9CC7" w14:textId="1FABDD60" w:rsidR="00032B4B" w:rsidRDefault="0011008F" w:rsidP="0011008F">
      <w:pPr>
        <w:pStyle w:val="TableParagraph"/>
        <w:spacing w:before="56"/>
        <w:ind w:left="90" w:right="490" w:firstLine="27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နည်းပညာ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သင်တန်းသားမှ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အပိုဒ်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၂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)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တွင်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ဖော်ပြထားသည့်ငွေပမာဏ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ကုန်ကျစရိတ်ကို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သိမ်းဆည်းခြင်း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ထိုရှင်းလင်းချက်နှင့်ပတ်သက်ပြီး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နည်းပညာသင်တန်း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သားကို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ကောင်းစွာနားလည်စေပြီး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စေလွှတ်ခြင်းနှင့်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ပတ်သက်သည့်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အခြားအဖွဲ့အစည်းများမှ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နည်းပညာ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လက်တွေ့သင်တန်းသားထံမှ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အပိုဒ်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၃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)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တွင်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ဖော်ပြ</w:t>
      </w:r>
      <w:r w:rsidR="001E669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ထားသည့်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ငွေပမာဏ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ကုန်ကျစရိတ်ကို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သိမ်းဆည်းထားခြင်းကို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နားလည်ပါသည်။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ထ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ို့အပြင်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၂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နှင့်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၃ တွင်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ဖော်ပြထားသည့်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ကုန်ကျစရိတ်မှအပ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အခြားသော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ကုန်ကျစရိတ်များ</w:t>
      </w:r>
      <w:r w:rsidR="001E669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နှင့်ပတ်သက်၍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နည်းပညာသင်တန်းသားထံမှ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ရယူထားခြင်းမရှိကြောင်းအတည်ပြုပါသည်။</w:t>
      </w:r>
    </w:p>
    <w:p w14:paraId="1B09B5E6" w14:textId="77777777" w:rsidR="0011008F" w:rsidRPr="0011008F" w:rsidRDefault="0011008F" w:rsidP="0011008F">
      <w:pPr>
        <w:pStyle w:val="TableParagraph"/>
        <w:spacing w:before="56"/>
        <w:ind w:left="90" w:right="490" w:firstLine="27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</w:p>
    <w:tbl>
      <w:tblPr>
        <w:tblStyle w:val="TableNormal1"/>
        <w:tblW w:w="7021" w:type="dxa"/>
        <w:tblInd w:w="3177" w:type="dxa"/>
        <w:tblLayout w:type="fixed"/>
        <w:tblLook w:val="01E0" w:firstRow="1" w:lastRow="1" w:firstColumn="1" w:lastColumn="1" w:noHBand="0" w:noVBand="0"/>
      </w:tblPr>
      <w:tblGrid>
        <w:gridCol w:w="3686"/>
        <w:gridCol w:w="452"/>
        <w:gridCol w:w="1074"/>
        <w:gridCol w:w="1164"/>
        <w:gridCol w:w="645"/>
      </w:tblGrid>
      <w:tr w:rsidR="0011008F" w:rsidRPr="001E6690" w14:paraId="336B0825" w14:textId="77777777" w:rsidTr="00801B50">
        <w:trPr>
          <w:trHeight w:val="138"/>
        </w:trPr>
        <w:tc>
          <w:tcPr>
            <w:tcW w:w="3686" w:type="dxa"/>
          </w:tcPr>
          <w:p w14:paraId="4BEE4ADF" w14:textId="77777777" w:rsidR="0011008F" w:rsidRPr="001E6690" w:rsidRDefault="0011008F" w:rsidP="008E2DD0">
            <w:pPr>
              <w:pStyle w:val="TableParagraph"/>
              <w:spacing w:line="253" w:lineRule="exact"/>
              <w:ind w:right="171"/>
              <w:jc w:val="right"/>
              <w:rPr>
                <w:rFonts w:ascii="ＭＳ 明朝" w:eastAsia="ＭＳ 明朝" w:hAnsi="ＭＳ 明朝" w:cs="Pyidaungsu"/>
                <w:sz w:val="24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4"/>
                <w14:ligatures w14:val="all"/>
              </w:rPr>
              <w:t>年</w:t>
            </w:r>
          </w:p>
        </w:tc>
        <w:tc>
          <w:tcPr>
            <w:tcW w:w="452" w:type="dxa"/>
          </w:tcPr>
          <w:p w14:paraId="01A166AE" w14:textId="77777777" w:rsidR="0011008F" w:rsidRPr="001E6690" w:rsidRDefault="0011008F">
            <w:pPr>
              <w:pStyle w:val="TableParagraph"/>
              <w:spacing w:line="253" w:lineRule="exact"/>
              <w:ind w:left="302"/>
              <w:rPr>
                <w:rFonts w:ascii="ＭＳ 明朝" w:eastAsia="ＭＳ 明朝" w:hAnsi="ＭＳ 明朝" w:cs="Pyidaungsu"/>
                <w:sz w:val="24"/>
                <w14:ligatures w14:val="all"/>
              </w:rPr>
            </w:pPr>
          </w:p>
        </w:tc>
        <w:tc>
          <w:tcPr>
            <w:tcW w:w="1074" w:type="dxa"/>
          </w:tcPr>
          <w:p w14:paraId="0FBB18EB" w14:textId="3B27D19E" w:rsidR="0011008F" w:rsidRPr="001E6690" w:rsidRDefault="0011008F">
            <w:pPr>
              <w:pStyle w:val="TableParagraph"/>
              <w:spacing w:line="253" w:lineRule="exact"/>
              <w:ind w:left="302"/>
              <w:rPr>
                <w:rFonts w:ascii="ＭＳ 明朝" w:eastAsia="ＭＳ 明朝" w:hAnsi="ＭＳ 明朝" w:cs="Pyidaungsu"/>
                <w:sz w:val="24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4"/>
                <w14:ligatures w14:val="all"/>
              </w:rPr>
              <w:t>月</w:t>
            </w:r>
          </w:p>
        </w:tc>
        <w:tc>
          <w:tcPr>
            <w:tcW w:w="1164" w:type="dxa"/>
          </w:tcPr>
          <w:p w14:paraId="17B7A2ED" w14:textId="77777777" w:rsidR="0011008F" w:rsidRPr="001E6690" w:rsidRDefault="0011008F">
            <w:pPr>
              <w:pStyle w:val="TableParagraph"/>
              <w:spacing w:line="253" w:lineRule="exact"/>
              <w:ind w:left="674"/>
              <w:rPr>
                <w:rFonts w:ascii="ＭＳ 明朝" w:eastAsia="ＭＳ 明朝" w:hAnsi="ＭＳ 明朝" w:cs="Pyidaungsu"/>
                <w:sz w:val="24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4"/>
                <w14:ligatures w14:val="all"/>
              </w:rPr>
              <w:t>日</w:t>
            </w:r>
          </w:p>
        </w:tc>
        <w:tc>
          <w:tcPr>
            <w:tcW w:w="645" w:type="dxa"/>
          </w:tcPr>
          <w:p w14:paraId="7AF2105F" w14:textId="77777777" w:rsidR="0011008F" w:rsidRPr="001E6690" w:rsidRDefault="0011008F">
            <w:pPr>
              <w:pStyle w:val="TableParagraph"/>
              <w:spacing w:line="253" w:lineRule="exact"/>
              <w:ind w:right="51"/>
              <w:jc w:val="right"/>
              <w:rPr>
                <w:rFonts w:ascii="ＭＳ 明朝" w:eastAsia="ＭＳ 明朝" w:hAnsi="ＭＳ 明朝" w:cs="Pyidaungsu"/>
                <w:sz w:val="24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5"/>
                <w:sz w:val="24"/>
                <w14:ligatures w14:val="all"/>
              </w:rPr>
              <w:t>作成</w:t>
            </w:r>
          </w:p>
        </w:tc>
      </w:tr>
      <w:tr w:rsidR="0011008F" w:rsidRPr="0011008F" w14:paraId="5891FD91" w14:textId="77777777" w:rsidTr="00801B50">
        <w:trPr>
          <w:trHeight w:val="469"/>
        </w:trPr>
        <w:tc>
          <w:tcPr>
            <w:tcW w:w="3686" w:type="dxa"/>
          </w:tcPr>
          <w:p w14:paraId="2C244231" w14:textId="59C6BCC3" w:rsidR="0011008F" w:rsidRPr="001E6690" w:rsidRDefault="0011008F" w:rsidP="001E6690">
            <w:pPr>
              <w:pStyle w:val="TableParagraph"/>
              <w:ind w:right="180"/>
              <w:jc w:val="right"/>
              <w:rPr>
                <w:rFonts w:ascii="ＭＳ 明朝" w:eastAsia="ＭＳ 明朝" w:hAnsi="ＭＳ 明朝" w:cs="Pyidaungsu"/>
                <w:sz w:val="16"/>
                <w:szCs w:val="16"/>
                <w14:ligatures w14:val="all"/>
              </w:rPr>
            </w:pPr>
            <w:bookmarkStart w:id="0" w:name="_Hlk134717685"/>
            <w:r w:rsidRPr="001E6690">
              <w:rPr>
                <w:rFonts w:ascii="ＭＳ 明朝" w:eastAsia="ＭＳ 明朝" w:hAnsi="ＭＳ 明朝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  <w:bookmarkEnd w:id="0"/>
          <w:p w14:paraId="060C27F9" w14:textId="77777777" w:rsidR="0011008F" w:rsidRPr="001E6690" w:rsidRDefault="0011008F" w:rsidP="001E6690">
            <w:pPr>
              <w:pStyle w:val="TableParagraph"/>
              <w:spacing w:before="5"/>
              <w:rPr>
                <w:rFonts w:ascii="ＭＳ 明朝" w:eastAsia="ＭＳ 明朝" w:hAnsi="ＭＳ 明朝" w:cs="Pyidaungsu"/>
                <w:sz w:val="16"/>
                <w:szCs w:val="16"/>
                <w14:ligatures w14:val="all"/>
              </w:rPr>
            </w:pPr>
          </w:p>
          <w:p w14:paraId="1B662A97" w14:textId="1A13BD00" w:rsidR="0011008F" w:rsidRPr="001E6690" w:rsidRDefault="0011008F" w:rsidP="00801B50">
            <w:pPr>
              <w:pStyle w:val="TableParagraph"/>
              <w:rPr>
                <w:rFonts w:ascii="ＭＳ 明朝" w:eastAsia="ＭＳ 明朝" w:hAnsi="ＭＳ 明朝" w:cs="Pyidaungsu"/>
                <w:sz w:val="16"/>
                <w:szCs w:val="16"/>
                <w14:ligatures w14:val="all"/>
              </w:rPr>
            </w:pPr>
          </w:p>
        </w:tc>
        <w:tc>
          <w:tcPr>
            <w:tcW w:w="452" w:type="dxa"/>
          </w:tcPr>
          <w:p w14:paraId="4323FB8F" w14:textId="77777777" w:rsidR="0011008F" w:rsidRPr="001E6690" w:rsidRDefault="0011008F" w:rsidP="001E6690">
            <w:pPr>
              <w:pStyle w:val="TableParagraph"/>
              <w:ind w:left="116"/>
              <w:jc w:val="center"/>
              <w:rPr>
                <w:rFonts w:ascii="ＭＳ 明朝" w:eastAsia="ＭＳ 明朝" w:hAnsi="ＭＳ 明朝" w:cs="Pyidaungsu"/>
                <w:sz w:val="16"/>
                <w:szCs w:val="16"/>
                <w:cs/>
                <w:lang w:bidi="my-MM"/>
                <w14:ligatures w14:val="all"/>
              </w:rPr>
            </w:pPr>
          </w:p>
        </w:tc>
        <w:tc>
          <w:tcPr>
            <w:tcW w:w="1074" w:type="dxa"/>
          </w:tcPr>
          <w:p w14:paraId="397C9FFF" w14:textId="27ECD13E" w:rsidR="0011008F" w:rsidRPr="001E6690" w:rsidRDefault="0011008F" w:rsidP="001E6690">
            <w:pPr>
              <w:pStyle w:val="TableParagraph"/>
              <w:ind w:left="116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1164" w:type="dxa"/>
          </w:tcPr>
          <w:p w14:paraId="7D12DBDD" w14:textId="42BF7818" w:rsidR="0011008F" w:rsidRPr="001E6690" w:rsidRDefault="0011008F" w:rsidP="001E6690">
            <w:pPr>
              <w:pStyle w:val="TableParagraph"/>
              <w:ind w:left="523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645" w:type="dxa"/>
          </w:tcPr>
          <w:p w14:paraId="5789B282" w14:textId="5A637554" w:rsidR="0011008F" w:rsidRPr="001E6690" w:rsidRDefault="0011008F" w:rsidP="001E6690">
            <w:pPr>
              <w:pStyle w:val="TableParagraph"/>
              <w:ind w:right="51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ရက်စွဲ</w:t>
            </w:r>
          </w:p>
        </w:tc>
      </w:tr>
    </w:tbl>
    <w:tbl>
      <w:tblPr>
        <w:tblStyle w:val="ae"/>
        <w:tblW w:w="0" w:type="auto"/>
        <w:tblInd w:w="2263" w:type="dxa"/>
        <w:tblLook w:val="04A0" w:firstRow="1" w:lastRow="0" w:firstColumn="1" w:lastColumn="0" w:noHBand="0" w:noVBand="1"/>
      </w:tblPr>
      <w:tblGrid>
        <w:gridCol w:w="2056"/>
        <w:gridCol w:w="439"/>
        <w:gridCol w:w="439"/>
        <w:gridCol w:w="440"/>
        <w:gridCol w:w="439"/>
        <w:gridCol w:w="439"/>
        <w:gridCol w:w="327"/>
        <w:gridCol w:w="326"/>
        <w:gridCol w:w="327"/>
        <w:gridCol w:w="328"/>
        <w:gridCol w:w="1245"/>
        <w:gridCol w:w="373"/>
        <w:gridCol w:w="373"/>
        <w:gridCol w:w="373"/>
        <w:gridCol w:w="373"/>
      </w:tblGrid>
      <w:tr w:rsidR="006C40B0" w14:paraId="7FE6EF31" w14:textId="77777777" w:rsidTr="004E5875">
        <w:trPr>
          <w:trHeight w:val="441"/>
        </w:trPr>
        <w:tc>
          <w:tcPr>
            <w:tcW w:w="3512" w:type="dxa"/>
            <w:gridSpan w:val="6"/>
            <w:vAlign w:val="center"/>
          </w:tcPr>
          <w:p w14:paraId="63E2B6DD" w14:textId="77777777" w:rsidR="006C40B0" w:rsidRDefault="006C40B0" w:rsidP="004E5875">
            <w:pPr>
              <w:spacing w:line="320" w:lineRule="exac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取次送出機関の氏名又は名称</w:t>
            </w:r>
          </w:p>
          <w:p w14:paraId="4B594DD0" w14:textId="68F00D62" w:rsidR="006C40B0" w:rsidRPr="006C40B0" w:rsidRDefault="006C40B0" w:rsidP="004E5875">
            <w:pPr>
              <w:pStyle w:val="a3"/>
              <w:spacing w:before="9" w:line="320" w:lineRule="exact"/>
              <w:rPr>
                <w:rFonts w:ascii="Pyidaungsu" w:hAnsi="Pyidaungsu" w:cs="Pyidaungsu"/>
                <w:sz w:val="17"/>
                <w:lang w:bidi="my-MM"/>
                <w14:ligatures w14:val="all"/>
              </w:rPr>
            </w:pPr>
            <w:r w:rsidRPr="0011008F">
              <w:rPr>
                <w:rFonts w:ascii="Pyidaungsu" w:hAnsi="Pyidaungsu" w:cs="Pyidaungsu"/>
                <w:sz w:val="17"/>
                <w:cs/>
                <w:lang w:bidi="my-MM"/>
                <w14:ligatures w14:val="all"/>
              </w:rPr>
              <w:t>အေဂျင်စီစေလွှတ်သည့်အဖွဲ့အစည်းအမည်အပြည့်အစုံ(</w:t>
            </w:r>
            <w:r w:rsidRPr="0011008F">
              <w:rPr>
                <w:rFonts w:ascii="Pyidaungsu" w:hAnsi="Pyidaungsu" w:cs="Pyidaungsu"/>
                <w:sz w:val="17"/>
                <w:szCs w:val="17"/>
                <w:cs/>
                <w:lang w:bidi="my-MM"/>
                <w14:ligatures w14:val="all"/>
              </w:rPr>
              <w:t>သို့</w:t>
            </w:r>
            <w:r w:rsidRPr="0011008F">
              <w:rPr>
                <w:rFonts w:ascii="Pyidaungsu" w:hAnsi="Pyidaungsu" w:cs="Pyidaungsu"/>
                <w:sz w:val="17"/>
                <w:lang w:bidi="my-MM"/>
                <w14:ligatures w14:val="all"/>
              </w:rPr>
              <w:t xml:space="preserve">) </w:t>
            </w:r>
            <w:r w:rsidRPr="0011008F">
              <w:rPr>
                <w:rFonts w:ascii="Pyidaungsu" w:hAnsi="Pyidaungsu" w:cs="Pyidaungsu"/>
                <w:sz w:val="17"/>
                <w:cs/>
                <w:lang w:bidi="my-MM"/>
                <w14:ligatures w14:val="all"/>
              </w:rPr>
              <w:t>အမည်</w:t>
            </w:r>
          </w:p>
        </w:tc>
        <w:tc>
          <w:tcPr>
            <w:tcW w:w="4419" w:type="dxa"/>
            <w:gridSpan w:val="9"/>
          </w:tcPr>
          <w:p w14:paraId="3C0AF9FB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  <w:p w14:paraId="0C24EEB9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</w:tr>
      <w:tr w:rsidR="006C40B0" w14:paraId="79E017C2" w14:textId="77777777" w:rsidTr="00280074">
        <w:trPr>
          <w:trHeight w:val="8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DB9DAE" w14:textId="77777777" w:rsidR="006C40B0" w:rsidRDefault="006C40B0" w:rsidP="00280074">
            <w:pPr>
              <w:spacing w:line="320" w:lineRule="exac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送出機関番号</w:t>
            </w:r>
          </w:p>
          <w:p w14:paraId="59732FA6" w14:textId="3DE6DD59" w:rsidR="004E5875" w:rsidRPr="003D0F93" w:rsidRDefault="003D0F93" w:rsidP="00280074">
            <w:pPr>
              <w:spacing w:line="320" w:lineRule="exact"/>
              <w:rPr>
                <w:rFonts w:ascii="Myanmar Text" w:hAnsi="Myanmar Text" w:cs="Myanmar Text"/>
                <w:sz w:val="16"/>
                <w:szCs w:val="16"/>
              </w:rPr>
            </w:pPr>
            <w:proofErr w:type="spellStart"/>
            <w:r w:rsidRPr="003D0F93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အလုပ်သမား</w:t>
            </w:r>
            <w:proofErr w:type="spellEnd"/>
            <w:r w:rsidRPr="003D0F93">
              <w:rPr>
                <w:rFonts w:ascii="Myanmar Text" w:eastAsia="Meiryo UI" w:hAnsi="Myanmar Text" w:cs="Myanmar Tex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0F93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ပို့ဆောင်ရေး</w:t>
            </w:r>
            <w:proofErr w:type="spellEnd"/>
            <w:r w:rsidRPr="003D0F93">
              <w:rPr>
                <w:rFonts w:ascii="Myanmar Text" w:eastAsia="Meiryo UI" w:hAnsi="Myanmar Text" w:cs="Myanmar Tex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0F93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အေဂျင်စီ</w:t>
            </w:r>
            <w:proofErr w:type="spellEnd"/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F7CF18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092C0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9AB115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884A99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28C80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4D7D4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8A4E1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9FC72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465770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47D44" w14:textId="77777777" w:rsidR="006C40B0" w:rsidRPr="007A6AD2" w:rsidRDefault="006C40B0" w:rsidP="00280074">
            <w:pPr>
              <w:spacing w:line="3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7A6AD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整理番号</w:t>
            </w:r>
          </w:p>
          <w:p w14:paraId="40953C1A" w14:textId="1A53981C" w:rsidR="004E5875" w:rsidRPr="003D0F93" w:rsidRDefault="003D0F93" w:rsidP="003D0F93">
            <w:pPr>
              <w:pStyle w:val="Web"/>
              <w:spacing w:before="0" w:beforeAutospacing="0" w:after="0" w:afterAutospacing="0" w:line="320" w:lineRule="exact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3D0F93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စာရွက်စာတမ်း</w:t>
            </w:r>
            <w:proofErr w:type="spellEnd"/>
            <w:r w:rsidRPr="003D0F9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0F93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နံပါတ</w:t>
            </w:r>
            <w:proofErr w:type="spellEnd"/>
            <w:r w:rsidRPr="003D0F93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်</w:t>
            </w:r>
          </w:p>
        </w:tc>
        <w:tc>
          <w:tcPr>
            <w:tcW w:w="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2F982C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DAAF3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3F362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5CDEE8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</w:tr>
      <w:tr w:rsidR="006C40B0" w14:paraId="5FCF2E57" w14:textId="77777777" w:rsidTr="004E5875">
        <w:trPr>
          <w:trHeight w:val="996"/>
        </w:trPr>
        <w:tc>
          <w:tcPr>
            <w:tcW w:w="3512" w:type="dxa"/>
            <w:gridSpan w:val="6"/>
            <w:vAlign w:val="center"/>
          </w:tcPr>
          <w:p w14:paraId="3F45E6D1" w14:textId="77777777" w:rsidR="006C40B0" w:rsidRDefault="006C40B0" w:rsidP="004E5875">
            <w:pPr>
              <w:spacing w:line="320" w:lineRule="exac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作成責任者　役職・氏名</w:t>
            </w:r>
          </w:p>
          <w:p w14:paraId="24FC777F" w14:textId="77B4B86A" w:rsidR="006C40B0" w:rsidRDefault="006C40B0" w:rsidP="004E5875">
            <w:pPr>
              <w:spacing w:line="320" w:lineRule="exact"/>
              <w:rPr>
                <w:sz w:val="24"/>
              </w:rPr>
            </w:pPr>
            <w:r w:rsidRPr="0011008F">
              <w:rPr>
                <w:rFonts w:ascii="Pyidaungsu" w:hAnsi="Pyidaungsu" w:cs="Pyidaungsu"/>
                <w:cs/>
                <w:lang w:bidi="my-MM"/>
                <w14:ligatures w14:val="all"/>
              </w:rPr>
              <w:t>တာဝန်ရှိသူ ရာထူး ၊ အမည်</w:t>
            </w:r>
          </w:p>
        </w:tc>
        <w:tc>
          <w:tcPr>
            <w:tcW w:w="4419" w:type="dxa"/>
            <w:gridSpan w:val="9"/>
          </w:tcPr>
          <w:p w14:paraId="04810D18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  <w:p w14:paraId="65E00FE8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</w:tr>
    </w:tbl>
    <w:p w14:paraId="6C28A9BB" w14:textId="77777777" w:rsidR="006C40B0" w:rsidRDefault="006C40B0" w:rsidP="006C40B0">
      <w:pPr>
        <w:pStyle w:val="2"/>
        <w:spacing w:before="197" w:line="249" w:lineRule="auto"/>
        <w:ind w:left="0" w:right="245" w:firstLineChars="100" w:firstLine="234"/>
        <w:rPr>
          <w:rFonts w:ascii="ＭＳ 明朝" w:eastAsia="ＭＳ 明朝" w:hAnsi="ＭＳ 明朝" w:cs="Pyidaungsu"/>
          <w:spacing w:val="-6"/>
          <w14:ligatures w14:val="all"/>
        </w:rPr>
      </w:pPr>
    </w:p>
    <w:p w14:paraId="1687ADB6" w14:textId="6B13A833" w:rsidR="00032B4B" w:rsidRPr="001E6690" w:rsidRDefault="00B66C47" w:rsidP="006C40B0">
      <w:pPr>
        <w:pStyle w:val="2"/>
        <w:spacing w:before="197" w:line="249" w:lineRule="auto"/>
        <w:ind w:left="0" w:right="245" w:firstLineChars="100" w:firstLine="234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-6"/>
          <w14:ligatures w14:val="all"/>
        </w:rPr>
        <w:t>取次送出機関及び送出に関与した他の機関に２及び３に記載の金額を支払い、その内訳につい</w:t>
      </w:r>
      <w:r w:rsidRPr="001E6690">
        <w:rPr>
          <w:rFonts w:ascii="ＭＳ 明朝" w:eastAsia="ＭＳ 明朝" w:hAnsi="ＭＳ 明朝" w:cs="Pyidaungsu"/>
          <w:spacing w:val="-2"/>
          <w14:ligatures w14:val="all"/>
        </w:rPr>
        <w:t>て理解しました。また、２及び３に記載の費用以外の費用については、徴収されていません。</w:t>
      </w:r>
    </w:p>
    <w:p w14:paraId="19C6C4B0" w14:textId="77777777" w:rsidR="00032B4B" w:rsidRPr="0011008F" w:rsidRDefault="00032B4B">
      <w:pPr>
        <w:pStyle w:val="a3"/>
        <w:spacing w:before="9"/>
        <w:rPr>
          <w:rFonts w:ascii="Pyidaungsu" w:hAnsi="Pyidaungsu" w:cs="Pyidaungsu"/>
          <w:sz w:val="14"/>
          <w14:ligatures w14:val="all"/>
        </w:rPr>
      </w:pPr>
    </w:p>
    <w:p w14:paraId="7B5A1421" w14:textId="66A76E38" w:rsidR="00457356" w:rsidRPr="008E2DD0" w:rsidRDefault="000B0AB4" w:rsidP="008E2DD0">
      <w:pPr>
        <w:pStyle w:val="TableParagraph"/>
        <w:spacing w:before="56"/>
        <w:ind w:left="90" w:right="490" w:firstLine="27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အေဂျင်စီစေလွှတ်သည့်အ</w:t>
      </w:r>
      <w:r w:rsidR="00A27300"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ဖွဲ့အ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စည်းနှင့် စေလွှတ်ခြင်းနှင့် ပတ်သက်သည့်အခြားသော အ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ဖွဲ့အ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စည်းက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၂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) နှင့်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၃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) တ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ွင်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ဖော်ပြထားသောငွေပမာဏကို ပေးအပ်ခြင်း ၊ 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၎င်းကို 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ရှင်းလင်းပြခြင်း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ကို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နားလည်ပါသည် ။ </w:t>
      </w:r>
      <w:r w:rsidR="002966ED"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ထို့ပြင်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၂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) နှင့်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၃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) တ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ွင်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ဖော်ပြထားသည့် ကုန်ကျစ</w:t>
      </w:r>
      <w:r w:rsidR="00036291"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ရိတ်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အပြင်အခြားသော ကုန်ကျစရိတ်များကို ကောက်ခံခြင်းမရှိပါ ။</w:t>
      </w:r>
    </w:p>
    <w:p w14:paraId="5F78F957" w14:textId="77777777" w:rsidR="00457356" w:rsidRPr="0011008F" w:rsidRDefault="00457356" w:rsidP="00457356">
      <w:pPr>
        <w:pStyle w:val="2"/>
        <w:tabs>
          <w:tab w:val="left" w:pos="7435"/>
          <w:tab w:val="left" w:pos="8876"/>
          <w:tab w:val="left" w:pos="9596"/>
        </w:tabs>
        <w:rPr>
          <w:rFonts w:ascii="Pyidaungsu" w:eastAsiaTheme="minorEastAsia" w:hAnsi="Pyidaungsu" w:cs="Pyidaungsu"/>
          <w:spacing w:val="-10"/>
          <w:lang w:bidi="my-MM"/>
          <w14:ligatures w14:val="all"/>
        </w:rPr>
      </w:pPr>
    </w:p>
    <w:p w14:paraId="4677F6EA" w14:textId="656D3D8F" w:rsidR="00E55533" w:rsidRPr="001E6690" w:rsidRDefault="00457356" w:rsidP="00C74C88">
      <w:pPr>
        <w:pStyle w:val="TableParagraph"/>
        <w:spacing w:line="288" w:lineRule="exact"/>
        <w:ind w:right="80"/>
        <w:jc w:val="right"/>
        <w:rPr>
          <w:rFonts w:ascii="ＭＳ 明朝" w:eastAsia="ＭＳ 明朝" w:hAnsi="ＭＳ 明朝" w:cs="Pyidaungsu"/>
          <w:sz w:val="18"/>
          <w:szCs w:val="18"/>
          <w:lang w:bidi="my-MM"/>
          <w14:ligatures w14:val="all"/>
        </w:rPr>
      </w:pPr>
      <w:r w:rsidRPr="0011008F">
        <w:rPr>
          <w:rFonts w:ascii="Pyidaungsu" w:eastAsiaTheme="minorEastAsia" w:hAnsi="Pyidaungsu" w:cs="Pyidaungsu"/>
          <w:spacing w:val="-10"/>
          <w:lang w:bidi="my-MM"/>
          <w14:ligatures w14:val="all"/>
        </w:rPr>
        <w:t xml:space="preserve"> </w:t>
      </w:r>
      <w:r w:rsidRPr="0011008F">
        <w:rPr>
          <w:rFonts w:ascii="Pyidaungsu" w:eastAsiaTheme="minorEastAsia" w:hAnsi="Pyidaungsu" w:cs="Pyidaungsu"/>
          <w:spacing w:val="-10"/>
          <w:lang w:bidi="my-MM"/>
          <w14:ligatures w14:val="all"/>
        </w:rPr>
        <w:tab/>
      </w:r>
      <w:r w:rsidR="00B66C47" w:rsidRPr="001E6690">
        <w:rPr>
          <w:rFonts w:ascii="ＭＳ 明朝" w:eastAsia="ＭＳ 明朝" w:hAnsi="ＭＳ 明朝" w:cs="Pyidaungsu"/>
          <w:spacing w:val="-10"/>
          <w14:ligatures w14:val="all"/>
        </w:rPr>
        <w:t>年</w:t>
      </w:r>
      <w:r w:rsidR="00B66C47" w:rsidRPr="001E6690">
        <w:rPr>
          <w:rFonts w:ascii="ＭＳ 明朝" w:eastAsia="ＭＳ 明朝" w:hAnsi="ＭＳ 明朝" w:cs="Pyidaungsu"/>
          <w14:ligatures w14:val="all"/>
        </w:rPr>
        <w:tab/>
      </w:r>
      <w:r w:rsidR="00B66C47" w:rsidRPr="001E6690">
        <w:rPr>
          <w:rFonts w:ascii="ＭＳ 明朝" w:eastAsia="ＭＳ 明朝" w:hAnsi="ＭＳ 明朝" w:cs="Pyidaungsu"/>
          <w:spacing w:val="-10"/>
          <w14:ligatures w14:val="all"/>
        </w:rPr>
        <w:t>月</w:t>
      </w:r>
      <w:r w:rsidR="00B66C47" w:rsidRPr="001E6690">
        <w:rPr>
          <w:rFonts w:ascii="ＭＳ 明朝" w:eastAsia="ＭＳ 明朝" w:hAnsi="ＭＳ 明朝" w:cs="Pyidaungsu"/>
          <w14:ligatures w14:val="all"/>
        </w:rPr>
        <w:tab/>
      </w:r>
      <w:r w:rsidR="00B66C47" w:rsidRPr="001E6690">
        <w:rPr>
          <w:rFonts w:ascii="ＭＳ 明朝" w:eastAsia="ＭＳ 明朝" w:hAnsi="ＭＳ 明朝" w:cs="Pyidaungsu"/>
          <w:spacing w:val="-10"/>
          <w14:ligatures w14:val="all"/>
        </w:rPr>
        <w:t>日</w:t>
      </w:r>
      <w:r w:rsidR="00C74C88">
        <w:rPr>
          <w:rFonts w:ascii="ＭＳ 明朝" w:eastAsia="ＭＳ 明朝" w:hAnsi="ＭＳ 明朝" w:cs="Pyidaungsu" w:hint="eastAsia"/>
          <w:spacing w:val="-10"/>
          <w14:ligatures w14:val="all"/>
        </w:rPr>
        <w:t xml:space="preserve">　　</w:t>
      </w:r>
      <w:r w:rsidR="00C74C88" w:rsidRPr="001E6690">
        <w:rPr>
          <w:rFonts w:ascii="ＭＳ 明朝" w:eastAsia="ＭＳ 明朝" w:hAnsi="ＭＳ 明朝" w:cs="Pyidaungsu"/>
          <w:spacing w:val="-5"/>
          <w:sz w:val="24"/>
          <w14:ligatures w14:val="all"/>
        </w:rPr>
        <w:t>作成</w:t>
      </w:r>
      <w:r w:rsidR="00B66C47" w:rsidRPr="001E6690">
        <w:rPr>
          <w:rFonts w:ascii="ＭＳ 明朝" w:eastAsia="ＭＳ 明朝" w:hAnsi="ＭＳ 明朝" w:cs="Pyidaungsu"/>
          <w14:ligatures w14:val="all"/>
        </w:rPr>
        <w:tab/>
      </w:r>
    </w:p>
    <w:p w14:paraId="7E0C91DB" w14:textId="2ADF8DDD" w:rsidR="00032B4B" w:rsidRPr="0011008F" w:rsidRDefault="00E55533">
      <w:pPr>
        <w:pStyle w:val="a3"/>
        <w:tabs>
          <w:tab w:val="left" w:pos="7462"/>
          <w:tab w:val="left" w:pos="8845"/>
          <w:tab w:val="left" w:pos="9543"/>
        </w:tabs>
        <w:spacing w:before="19"/>
        <w:ind w:left="6264"/>
        <w:rPr>
          <w:rFonts w:ascii="Pyidaungsu" w:hAnsi="Pyidaungsu" w:cs="Pyidaungsu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 xml:space="preserve">                            </w:t>
      </w:r>
      <w:r w:rsidR="0003380D" w:rsidRPr="0011008F">
        <w:rPr>
          <w:rFonts w:ascii="Pyidaungsu" w:hAnsi="Pyidaungsu" w:cs="Pyidaungsu"/>
          <w:cs/>
          <w:lang w:bidi="my-MM"/>
          <w14:ligatures w14:val="all"/>
        </w:rPr>
        <w:t>နှစ်</w:t>
      </w:r>
      <w:r w:rsidRPr="0011008F">
        <w:rPr>
          <w:rFonts w:ascii="Pyidaungsu" w:hAnsi="Pyidaungsu" w:cs="Pyidaungsu"/>
          <w:spacing w:val="-10"/>
          <w:cs/>
          <w:lang w:bidi="my-MM"/>
          <w14:ligatures w14:val="all"/>
        </w:rPr>
        <w:t xml:space="preserve">            </w:t>
      </w:r>
      <w:r w:rsidR="00B66C47" w:rsidRPr="0011008F">
        <w:rPr>
          <w:rFonts w:ascii="Pyidaungsu" w:hAnsi="Pyidaungsu" w:cs="Pyidaungsu"/>
          <w:spacing w:val="-10"/>
          <w:cs/>
          <w:lang w:bidi="my-MM"/>
          <w14:ligatures w14:val="all"/>
        </w:rPr>
        <w:t>လ</w:t>
      </w:r>
      <w:r w:rsidRPr="0011008F">
        <w:rPr>
          <w:rFonts w:ascii="Pyidaungsu" w:hAnsi="Pyidaungsu" w:cs="Pyidaungsu"/>
          <w:spacing w:val="-10"/>
          <w:cs/>
          <w:lang w:bidi="my-MM"/>
          <w14:ligatures w14:val="all"/>
        </w:rPr>
        <w:t xml:space="preserve">              ရက်</w:t>
      </w:r>
      <w:r w:rsidR="00C74C88" w:rsidRPr="00C74C88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="00C74C88">
        <w:rPr>
          <w:rFonts w:ascii="ＭＳ 明朝" w:eastAsia="ＭＳ 明朝" w:hAnsi="ＭＳ 明朝" w:cs="ＭＳ 明朝" w:hint="eastAsia"/>
          <w:sz w:val="16"/>
          <w:szCs w:val="16"/>
          <w:lang w:bidi="my-MM"/>
          <w14:ligatures w14:val="all"/>
        </w:rPr>
        <w:t xml:space="preserve">　　</w:t>
      </w:r>
      <w:r w:rsidR="00C74C88" w:rsidRPr="001E669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ရက်စွဲ</w:t>
      </w:r>
    </w:p>
    <w:p w14:paraId="43447BEA" w14:textId="77777777" w:rsidR="00032B4B" w:rsidRPr="0011008F" w:rsidRDefault="00032B4B">
      <w:pPr>
        <w:pStyle w:val="a3"/>
        <w:rPr>
          <w:rFonts w:ascii="Pyidaungsu" w:hAnsi="Pyidaungsu" w:cs="Pyidaungsu"/>
          <w:sz w:val="27"/>
          <w14:ligatures w14:val="all"/>
        </w:rPr>
      </w:pPr>
    </w:p>
    <w:p w14:paraId="3C3E3301" w14:textId="25C204CF" w:rsidR="00032B4B" w:rsidRPr="001E6690" w:rsidRDefault="00B66C47">
      <w:pPr>
        <w:pStyle w:val="a3"/>
        <w:spacing w:before="156"/>
        <w:ind w:left="4432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14:ligatures w14:val="all"/>
        </w:rPr>
        <w:t>技能実習生の署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名</w:t>
      </w:r>
      <w:r w:rsidRPr="001E6690">
        <w:rPr>
          <w:rFonts w:ascii="ＭＳ 明朝" w:eastAsia="ＭＳ 明朝" w:hAnsi="ＭＳ 明朝" w:cs="Pyidaungsu"/>
          <w14:ligatures w14:val="all"/>
        </w:rPr>
        <w:tab/>
      </w:r>
      <w:r w:rsidRPr="001E6690">
        <w:rPr>
          <w:rFonts w:ascii="ＭＳ 明朝" w:eastAsia="ＭＳ 明朝" w:hAnsi="ＭＳ 明朝" w:cs="Pyidaungsu"/>
          <w:u w:val="single"/>
          <w14:ligatures w14:val="all"/>
        </w:rPr>
        <w:tab/>
      </w:r>
      <w:r w:rsidR="001E6690">
        <w:rPr>
          <w:rFonts w:ascii="ＭＳ 明朝" w:eastAsia="ＭＳ 明朝" w:hAnsi="ＭＳ 明朝" w:cs="Pyidaungsu" w:hint="cs"/>
          <w:u w:val="single"/>
          <w:lang w:bidi="my-MM"/>
          <w14:ligatures w14:val="all"/>
        </w:rPr>
        <w:t xml:space="preserve">                           </w:t>
      </w:r>
    </w:p>
    <w:p w14:paraId="78C99191" w14:textId="210D1BED" w:rsidR="003C1668" w:rsidRPr="008E2DD0" w:rsidRDefault="003C1668" w:rsidP="008E2DD0">
      <w:pPr>
        <w:pStyle w:val="TableParagraph"/>
        <w:spacing w:before="56"/>
        <w:ind w:left="90" w:right="490" w:firstLine="270"/>
        <w:jc w:val="center"/>
        <w:rPr>
          <w:rFonts w:ascii="Pyidaungsu" w:hAnsi="Pyidaungsu" w:cs="Pyidaungsu"/>
          <w:sz w:val="16"/>
          <w:szCs w:val="16"/>
          <w:cs/>
          <w:lang w:bidi="my-MM"/>
          <w14:ligatures w14:val="all"/>
        </w:rPr>
      </w:pP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နည်းပညာ သင်တန်းသား လက်မှတ်</w:t>
      </w:r>
      <w:r w:rsidR="001E669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 </w:t>
      </w:r>
    </w:p>
    <w:sectPr w:rsidR="003C1668" w:rsidRPr="008E2DD0">
      <w:pgSz w:w="11910" w:h="16840"/>
      <w:pgMar w:top="78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F23C" w14:textId="77777777" w:rsidR="001E02AA" w:rsidRDefault="001E02AA" w:rsidP="00322858">
      <w:r>
        <w:separator/>
      </w:r>
    </w:p>
  </w:endnote>
  <w:endnote w:type="continuationSeparator" w:id="0">
    <w:p w14:paraId="035237C1" w14:textId="77777777" w:rsidR="001E02AA" w:rsidRDefault="001E02AA" w:rsidP="0032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yidaungsu">
    <w:altName w:val="Myanmar Text"/>
    <w:charset w:val="00"/>
    <w:family w:val="swiss"/>
    <w:pitch w:val="variable"/>
    <w:sig w:usb0="80000023" w:usb1="1000205A" w:usb2="001004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AD69" w14:textId="77777777" w:rsidR="001E02AA" w:rsidRDefault="001E02AA" w:rsidP="00322858">
      <w:r>
        <w:separator/>
      </w:r>
    </w:p>
  </w:footnote>
  <w:footnote w:type="continuationSeparator" w:id="0">
    <w:p w14:paraId="68051864" w14:textId="77777777" w:rsidR="001E02AA" w:rsidRDefault="001E02AA" w:rsidP="0032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B"/>
    <w:rsid w:val="0001126F"/>
    <w:rsid w:val="00012844"/>
    <w:rsid w:val="00032B4B"/>
    <w:rsid w:val="0003379D"/>
    <w:rsid w:val="0003380D"/>
    <w:rsid w:val="00036291"/>
    <w:rsid w:val="00062F41"/>
    <w:rsid w:val="00077FEA"/>
    <w:rsid w:val="000A38D7"/>
    <w:rsid w:val="000B0AB4"/>
    <w:rsid w:val="000B1EA8"/>
    <w:rsid w:val="000D2812"/>
    <w:rsid w:val="000D444D"/>
    <w:rsid w:val="000E315A"/>
    <w:rsid w:val="0011008F"/>
    <w:rsid w:val="001175FE"/>
    <w:rsid w:val="00127B94"/>
    <w:rsid w:val="00135E06"/>
    <w:rsid w:val="001821CF"/>
    <w:rsid w:val="00192429"/>
    <w:rsid w:val="00195909"/>
    <w:rsid w:val="001D18B6"/>
    <w:rsid w:val="001E02AA"/>
    <w:rsid w:val="001E152B"/>
    <w:rsid w:val="001E6690"/>
    <w:rsid w:val="001F2038"/>
    <w:rsid w:val="002431CE"/>
    <w:rsid w:val="00243DDB"/>
    <w:rsid w:val="002633B2"/>
    <w:rsid w:val="00274B81"/>
    <w:rsid w:val="00275D8D"/>
    <w:rsid w:val="00280074"/>
    <w:rsid w:val="002966ED"/>
    <w:rsid w:val="002D5178"/>
    <w:rsid w:val="002E561D"/>
    <w:rsid w:val="003026FB"/>
    <w:rsid w:val="00322858"/>
    <w:rsid w:val="003258E0"/>
    <w:rsid w:val="00350E08"/>
    <w:rsid w:val="00362750"/>
    <w:rsid w:val="00371200"/>
    <w:rsid w:val="003B3D9F"/>
    <w:rsid w:val="003C1668"/>
    <w:rsid w:val="003D0F93"/>
    <w:rsid w:val="003D1C12"/>
    <w:rsid w:val="003E696B"/>
    <w:rsid w:val="00457356"/>
    <w:rsid w:val="00476A82"/>
    <w:rsid w:val="004C159C"/>
    <w:rsid w:val="004C7315"/>
    <w:rsid w:val="004D1C35"/>
    <w:rsid w:val="004E5875"/>
    <w:rsid w:val="00510993"/>
    <w:rsid w:val="005403AE"/>
    <w:rsid w:val="00563F98"/>
    <w:rsid w:val="00585F27"/>
    <w:rsid w:val="00586BBC"/>
    <w:rsid w:val="005978EA"/>
    <w:rsid w:val="005A594E"/>
    <w:rsid w:val="005E7E36"/>
    <w:rsid w:val="005F3365"/>
    <w:rsid w:val="00641B77"/>
    <w:rsid w:val="00660B94"/>
    <w:rsid w:val="00661541"/>
    <w:rsid w:val="006C14B2"/>
    <w:rsid w:val="006C40B0"/>
    <w:rsid w:val="006D357E"/>
    <w:rsid w:val="006E27D3"/>
    <w:rsid w:val="006E620D"/>
    <w:rsid w:val="006F6721"/>
    <w:rsid w:val="007234F0"/>
    <w:rsid w:val="007358A0"/>
    <w:rsid w:val="007A6AD2"/>
    <w:rsid w:val="007D20D5"/>
    <w:rsid w:val="00801B50"/>
    <w:rsid w:val="00806E53"/>
    <w:rsid w:val="00810B13"/>
    <w:rsid w:val="00842509"/>
    <w:rsid w:val="008D795F"/>
    <w:rsid w:val="008E2DD0"/>
    <w:rsid w:val="008E7D2D"/>
    <w:rsid w:val="008F4101"/>
    <w:rsid w:val="00971C63"/>
    <w:rsid w:val="00982C5B"/>
    <w:rsid w:val="009C2F2F"/>
    <w:rsid w:val="00A127E2"/>
    <w:rsid w:val="00A13FA9"/>
    <w:rsid w:val="00A27300"/>
    <w:rsid w:val="00A3194F"/>
    <w:rsid w:val="00A451FE"/>
    <w:rsid w:val="00AF4188"/>
    <w:rsid w:val="00B2239B"/>
    <w:rsid w:val="00B66C47"/>
    <w:rsid w:val="00B82B9A"/>
    <w:rsid w:val="00B90BDA"/>
    <w:rsid w:val="00BB17C8"/>
    <w:rsid w:val="00BC5CBD"/>
    <w:rsid w:val="00C7482C"/>
    <w:rsid w:val="00C74C88"/>
    <w:rsid w:val="00C838DB"/>
    <w:rsid w:val="00C87BE4"/>
    <w:rsid w:val="00C87FCE"/>
    <w:rsid w:val="00CD72F8"/>
    <w:rsid w:val="00D02165"/>
    <w:rsid w:val="00D144D8"/>
    <w:rsid w:val="00D160D3"/>
    <w:rsid w:val="00D21C3E"/>
    <w:rsid w:val="00D36B05"/>
    <w:rsid w:val="00D43767"/>
    <w:rsid w:val="00D464EB"/>
    <w:rsid w:val="00D46D98"/>
    <w:rsid w:val="00D761E6"/>
    <w:rsid w:val="00D87CD7"/>
    <w:rsid w:val="00D937B6"/>
    <w:rsid w:val="00DD15A9"/>
    <w:rsid w:val="00DF1B34"/>
    <w:rsid w:val="00E00272"/>
    <w:rsid w:val="00E16DDF"/>
    <w:rsid w:val="00E55533"/>
    <w:rsid w:val="00E84285"/>
    <w:rsid w:val="00E95935"/>
    <w:rsid w:val="00EB280F"/>
    <w:rsid w:val="00EF400F"/>
    <w:rsid w:val="00F0653F"/>
    <w:rsid w:val="00F15477"/>
    <w:rsid w:val="00F267EF"/>
    <w:rsid w:val="00F4253A"/>
    <w:rsid w:val="00F9076E"/>
    <w:rsid w:val="00FC6AF2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62F79"/>
  <w15:docId w15:val="{237E29A3-7BDA-414F-B629-5CA95504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Zawgyi-One" w:eastAsia="Zawgyi-One" w:hAnsi="Zawgyi-One" w:cs="Zawgyi-One"/>
      <w:lang w:eastAsia="ja-JP"/>
    </w:rPr>
  </w:style>
  <w:style w:type="paragraph" w:styleId="1">
    <w:name w:val="heading 1"/>
    <w:basedOn w:val="a"/>
    <w:uiPriority w:val="9"/>
    <w:qFormat/>
    <w:pPr>
      <w:spacing w:before="139"/>
      <w:ind w:left="112"/>
      <w:outlineLvl w:val="0"/>
    </w:pPr>
    <w:rPr>
      <w:rFonts w:ascii="HG教科書体" w:eastAsia="HG教科書体" w:hAnsi="HG教科書体" w:cs="HG教科書体"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rFonts w:ascii="HG教科書体" w:eastAsia="HG教科書体" w:hAnsi="HG教科書体" w:cs="HG教科書体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21"/>
      <w:ind w:left="112"/>
      <w:outlineLvl w:val="2"/>
    </w:pPr>
    <w:rPr>
      <w:rFonts w:ascii="HG教科書体" w:eastAsia="HG教科書体" w:hAnsi="HG教科書体" w:cs="HG教科書体"/>
      <w:sz w:val="21"/>
      <w:szCs w:val="21"/>
    </w:rPr>
  </w:style>
  <w:style w:type="paragraph" w:styleId="4">
    <w:name w:val="heading 4"/>
    <w:basedOn w:val="a"/>
    <w:uiPriority w:val="9"/>
    <w:unhideWhenUsed/>
    <w:qFormat/>
    <w:pPr>
      <w:ind w:left="323"/>
      <w:outlineLvl w:val="3"/>
    </w:pPr>
    <w:rPr>
      <w:rFonts w:ascii="HG教科書体" w:eastAsia="HG教科書体" w:hAnsi="HG教科書体" w:cs="HG教科書体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135E0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35E06"/>
  </w:style>
  <w:style w:type="character" w:customStyle="1" w:styleId="a7">
    <w:name w:val="コメント文字列 (文字)"/>
    <w:basedOn w:val="a0"/>
    <w:link w:val="a6"/>
    <w:uiPriority w:val="99"/>
    <w:semiHidden/>
    <w:rsid w:val="00135E06"/>
    <w:rPr>
      <w:rFonts w:ascii="Zawgyi-One" w:eastAsia="Zawgyi-One" w:hAnsi="Zawgyi-One" w:cs="Zawgyi-One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5E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35E06"/>
    <w:rPr>
      <w:rFonts w:ascii="Zawgyi-One" w:eastAsia="Zawgyi-One" w:hAnsi="Zawgyi-One" w:cs="Zawgyi-One"/>
      <w:b/>
      <w:bCs/>
      <w:lang w:eastAsia="ja-JP"/>
    </w:rPr>
  </w:style>
  <w:style w:type="paragraph" w:styleId="aa">
    <w:name w:val="header"/>
    <w:basedOn w:val="a"/>
    <w:link w:val="ab"/>
    <w:uiPriority w:val="99"/>
    <w:unhideWhenUsed/>
    <w:rsid w:val="003228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858"/>
    <w:rPr>
      <w:rFonts w:ascii="Zawgyi-One" w:eastAsia="Zawgyi-One" w:hAnsi="Zawgyi-One" w:cs="Zawgyi-One"/>
      <w:lang w:eastAsia="ja-JP"/>
    </w:rPr>
  </w:style>
  <w:style w:type="paragraph" w:styleId="ac">
    <w:name w:val="footer"/>
    <w:basedOn w:val="a"/>
    <w:link w:val="ad"/>
    <w:uiPriority w:val="99"/>
    <w:unhideWhenUsed/>
    <w:rsid w:val="003228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858"/>
    <w:rPr>
      <w:rFonts w:ascii="Zawgyi-One" w:eastAsia="Zawgyi-One" w:hAnsi="Zawgyi-One" w:cs="Zawgyi-One"/>
      <w:lang w:eastAsia="ja-JP"/>
    </w:rPr>
  </w:style>
  <w:style w:type="table" w:styleId="ae">
    <w:name w:val="Table Grid"/>
    <w:basedOn w:val="a1"/>
    <w:rsid w:val="006C40B0"/>
    <w:pPr>
      <w:autoSpaceDE/>
      <w:autoSpaceDN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194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Revision"/>
    <w:hidden/>
    <w:uiPriority w:val="99"/>
    <w:semiHidden/>
    <w:rsid w:val="008F4101"/>
    <w:pPr>
      <w:widowControl/>
      <w:autoSpaceDE/>
      <w:autoSpaceDN/>
    </w:pPr>
    <w:rPr>
      <w:rFonts w:ascii="Zawgyi-One" w:eastAsia="Zawgyi-One" w:hAnsi="Zawgyi-One" w:cs="Zawgyi-On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c71bb-f11c-452e-bf41-2f49f40150a4" xsi:nil="true"/>
    <lcf76f155ced4ddcb4097134ff3c332f xmlns="efd4034b-7e2b-42a6-944d-c5855cc94e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4771B16D2CF94FA42531FCB2D81264" ma:contentTypeVersion="16" ma:contentTypeDescription="新しいドキュメントを作成します。" ma:contentTypeScope="" ma:versionID="256cb60b13a3431224bffa1cd83201b4">
  <xsd:schema xmlns:xsd="http://www.w3.org/2001/XMLSchema" xmlns:xs="http://www.w3.org/2001/XMLSchema" xmlns:p="http://schemas.microsoft.com/office/2006/metadata/properties" xmlns:ns2="efd4034b-7e2b-42a6-944d-c5855cc94e41" xmlns:ns3="ad9c71bb-f11c-452e-bf41-2f49f40150a4" targetNamespace="http://schemas.microsoft.com/office/2006/metadata/properties" ma:root="true" ma:fieldsID="17e3f7cd2b09d883bff0010614d01f97" ns2:_="" ns3:_="">
    <xsd:import namespace="efd4034b-7e2b-42a6-944d-c5855cc94e41"/>
    <xsd:import namespace="ad9c71bb-f11c-452e-bf41-2f49f401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034b-7e2b-42a6-944d-c5855cc9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91386ed-4ab3-495d-8a5b-c164d9c67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71bb-f11c-452e-bf41-2f49f4015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048fb2-e4a5-4fcd-a03b-15b107f81d0c}" ma:internalName="TaxCatchAll" ma:showField="CatchAllData" ma:web="ad9c71bb-f11c-452e-bf41-2f49f401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5CD32-3D8E-419F-AF66-8F0DFD82971A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ad9c71bb-f11c-452e-bf41-2f49f40150a4"/>
    <ds:schemaRef ds:uri="http://purl.org/dc/elements/1.1/"/>
    <ds:schemaRef ds:uri="http://www.w3.org/XML/1998/namespace"/>
    <ds:schemaRef ds:uri="http://schemas.microsoft.com/office/infopath/2007/PartnerControls"/>
    <ds:schemaRef ds:uri="e9c3655e-46ac-40c6-a864-ab8696535288"/>
  </ds:schemaRefs>
</ds:datastoreItem>
</file>

<file path=customXml/itemProps2.xml><?xml version="1.0" encoding="utf-8"?>
<ds:datastoreItem xmlns:ds="http://schemas.openxmlformats.org/officeDocument/2006/customXml" ds:itemID="{BCF810E4-00EB-4ED4-A00A-88F89A7E3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DC9BA-D0C2-46EE-B677-56A7CC71D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山内　奨太</cp:lastModifiedBy>
  <cp:revision>3</cp:revision>
  <dcterms:created xsi:type="dcterms:W3CDTF">2025-07-22T06:43:00Z</dcterms:created>
  <dcterms:modified xsi:type="dcterms:W3CDTF">2025-07-23T10:13:00Z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0x010100D74771B16D2CF94FA42531FCB2D81264</vt:lpwstr>
  </property>
  <property fmtid="{D5CDD505-2E9C-101B-9397-08002B2CF9AE}" pid="3" name="MediaServiceImageTags">
    <vt:lpwstr/>
  </property>
</Properties>
</file>